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C81574" w14:textId="77777777" w:rsidR="00FC6927" w:rsidRDefault="00FC6927" w:rsidP="00FC692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  <w:lang w:bidi="fa-IR"/>
        </w:rPr>
      </w:pPr>
    </w:p>
    <w:p w14:paraId="4CEBC959" w14:textId="77777777" w:rsidR="009872B0" w:rsidRPr="00FC6927" w:rsidRDefault="009872B0" w:rsidP="00FC6927">
      <w:pPr>
        <w:bidi/>
        <w:spacing w:line="276" w:lineRule="auto"/>
        <w:jc w:val="center"/>
        <w:rPr>
          <w:rFonts w:ascii="Naskh MT for Bosch School" w:eastAsia="Arial Unicode MS" w:hAnsi="Naskh MT for Bosch School" w:cs="Naskh MT for Bosch School"/>
          <w:b/>
          <w:bCs/>
          <w:sz w:val="96"/>
          <w:szCs w:val="96"/>
        </w:rPr>
      </w:pPr>
      <w:r w:rsidRPr="00FC6927">
        <w:rPr>
          <w:rFonts w:ascii="Naskh MT for Bosch School" w:eastAsia="Arial Unicode MS" w:hAnsi="Naskh MT for Bosch School" w:cs="Naskh MT for Bosch School"/>
          <w:b/>
          <w:bCs/>
          <w:sz w:val="96"/>
          <w:szCs w:val="96"/>
          <w:rtl/>
        </w:rPr>
        <w:t>مجموعه آ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96"/>
          <w:szCs w:val="96"/>
          <w:rtl/>
        </w:rPr>
        <w:t>ثا</w:t>
      </w:r>
      <w:r w:rsidRPr="00FC6927">
        <w:rPr>
          <w:rFonts w:ascii="Naskh MT for Bosch School" w:eastAsia="Arial Unicode MS" w:hAnsi="Naskh MT for Bosch School" w:cs="Naskh MT for Bosch School"/>
          <w:b/>
          <w:bCs/>
          <w:sz w:val="96"/>
          <w:szCs w:val="96"/>
          <w:rtl/>
        </w:rPr>
        <w:t>ر قلم اعلی</w:t>
      </w:r>
    </w:p>
    <w:p w14:paraId="0C983CBE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5E68183B" w14:textId="13F83D0F" w:rsidR="00E07DFA" w:rsidRDefault="00E07DFA" w:rsidP="00E07DFA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77</w:t>
      </w:r>
    </w:p>
    <w:p w14:paraId="2F1049F1" w14:textId="6C79752C" w:rsidR="00CB014D" w:rsidRPr="00E07DFA" w:rsidRDefault="00E07DFA" w:rsidP="00E07DFA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1EF163E4" w14:textId="77777777" w:rsidR="00FC6927" w:rsidRDefault="00FC6927" w:rsidP="00CB014D">
      <w:pPr>
        <w:bidi/>
        <w:spacing w:line="276" w:lineRule="auto"/>
        <w:jc w:val="both"/>
        <w:rPr>
          <w:rFonts w:cs="Naskh MT for Bosch School"/>
          <w:b/>
          <w:bCs/>
          <w:lang w:bidi="ar-IQ"/>
        </w:rPr>
      </w:pPr>
      <w:r>
        <w:rPr>
          <w:rFonts w:cs="Naskh MT for Bosch School" w:hint="cs"/>
          <w:b/>
          <w:bCs/>
          <w:rtl/>
          <w:lang w:bidi="ar-IQ"/>
        </w:rPr>
        <w:t xml:space="preserve">این مجموعه </w:t>
      </w:r>
      <w:r w:rsidR="00BD6A4D">
        <w:rPr>
          <w:rFonts w:cs="Naskh MT for Bosch School" w:hint="cs"/>
          <w:b/>
          <w:bCs/>
          <w:rtl/>
          <w:lang w:bidi="ar-IQ"/>
        </w:rPr>
        <w:t>با</w:t>
      </w:r>
      <w:r>
        <w:rPr>
          <w:rFonts w:cs="Naskh MT for Bosch School" w:hint="cs"/>
          <w:b/>
          <w:bCs/>
          <w:rtl/>
          <w:lang w:bidi="ar-IQ"/>
        </w:rPr>
        <w:t xml:space="preserve"> ا</w:t>
      </w:r>
      <w:r w:rsidR="00BD6A4D">
        <w:rPr>
          <w:rFonts w:cs="Naskh MT for Bosch School" w:hint="cs"/>
          <w:b/>
          <w:bCs/>
          <w:rtl/>
          <w:lang w:bidi="ar-IQ"/>
        </w:rPr>
        <w:t>جا</w:t>
      </w:r>
      <w:r>
        <w:rPr>
          <w:rFonts w:cs="Naskh MT for Bosch School" w:hint="cs"/>
          <w:b/>
          <w:bCs/>
          <w:rtl/>
          <w:lang w:bidi="ar-IQ"/>
        </w:rPr>
        <w:t>زه محفل مقدس رو</w:t>
      </w:r>
      <w:r w:rsidR="00BD6A4D">
        <w:rPr>
          <w:rFonts w:cs="Naskh MT for Bosch School" w:hint="cs"/>
          <w:b/>
          <w:bCs/>
          <w:rtl/>
          <w:lang w:bidi="ar-IQ"/>
        </w:rPr>
        <w:t>حا</w:t>
      </w:r>
      <w:r>
        <w:rPr>
          <w:rFonts w:cs="Naskh MT for Bosch School" w:hint="cs"/>
          <w:b/>
          <w:bCs/>
          <w:rtl/>
          <w:lang w:bidi="ar-IQ"/>
        </w:rPr>
        <w:t>نی ملی ای</w:t>
      </w:r>
      <w:r w:rsidR="00BD6A4D">
        <w:rPr>
          <w:rFonts w:cs="Naskh MT for Bosch School" w:hint="cs"/>
          <w:b/>
          <w:bCs/>
          <w:rtl/>
          <w:lang w:bidi="ar-IQ"/>
        </w:rPr>
        <w:t>را</w:t>
      </w:r>
      <w:r>
        <w:rPr>
          <w:rFonts w:cs="Naskh MT for Bosch School" w:hint="cs"/>
          <w:b/>
          <w:bCs/>
          <w:rtl/>
          <w:lang w:bidi="ar-IQ"/>
        </w:rPr>
        <w:t>ن شی</w:t>
      </w:r>
      <w:r w:rsidR="00426C08">
        <w:rPr>
          <w:rFonts w:cs="Naskh MT for Bosch School" w:hint="cs"/>
          <w:b/>
          <w:bCs/>
          <w:rtl/>
          <w:lang w:bidi="ar-IQ"/>
        </w:rPr>
        <w:t>ّ</w:t>
      </w:r>
      <w:r w:rsidR="00BD6A4D">
        <w:rPr>
          <w:rFonts w:cs="Naskh MT for Bosch School" w:hint="cs"/>
          <w:b/>
          <w:bCs/>
          <w:rtl/>
          <w:lang w:bidi="ar-IQ"/>
        </w:rPr>
        <w:t>دا</w:t>
      </w:r>
      <w:r>
        <w:rPr>
          <w:rFonts w:cs="Naskh MT for Bosch School" w:hint="cs"/>
          <w:b/>
          <w:bCs/>
          <w:rtl/>
          <w:lang w:bidi="ar-IQ"/>
        </w:rPr>
        <w:t>لله ار</w:t>
      </w:r>
      <w:r w:rsidR="00BD6A4D">
        <w:rPr>
          <w:rFonts w:cs="Naskh MT for Bosch School" w:hint="cs"/>
          <w:b/>
          <w:bCs/>
          <w:rtl/>
          <w:lang w:bidi="ar-IQ"/>
        </w:rPr>
        <w:t>کا</w:t>
      </w:r>
      <w:r>
        <w:rPr>
          <w:rFonts w:cs="Naskh MT for Bosch School" w:hint="cs"/>
          <w:b/>
          <w:bCs/>
          <w:rtl/>
          <w:lang w:bidi="ar-IQ"/>
        </w:rPr>
        <w:t>نه ب</w:t>
      </w:r>
      <w:r w:rsidR="00426C08">
        <w:rPr>
          <w:rFonts w:cs="Naskh MT for Bosch School" w:hint="cs"/>
          <w:b/>
          <w:bCs/>
          <w:rtl/>
          <w:lang w:bidi="ar-IQ"/>
        </w:rPr>
        <w:t xml:space="preserve">ه </w:t>
      </w:r>
      <w:r>
        <w:rPr>
          <w:rFonts w:cs="Naskh MT for Bosch School" w:hint="cs"/>
          <w:b/>
          <w:bCs/>
          <w:rtl/>
          <w:lang w:bidi="ar-IQ"/>
        </w:rPr>
        <w:t>تع</w:t>
      </w:r>
      <w:r w:rsidR="00BD6A4D">
        <w:rPr>
          <w:rFonts w:cs="Naskh MT for Bosch School" w:hint="cs"/>
          <w:b/>
          <w:bCs/>
          <w:rtl/>
          <w:lang w:bidi="ar-IQ"/>
        </w:rPr>
        <w:t>دا</w:t>
      </w:r>
      <w:r>
        <w:rPr>
          <w:rFonts w:cs="Naskh MT for Bosch School" w:hint="cs"/>
          <w:b/>
          <w:bCs/>
          <w:rtl/>
          <w:lang w:bidi="ar-IQ"/>
        </w:rPr>
        <w:t>د محدود ب</w:t>
      </w:r>
      <w:r w:rsidR="00426C08">
        <w:rPr>
          <w:rFonts w:cs="Naskh MT for Bosch School" w:hint="cs"/>
          <w:b/>
          <w:bCs/>
          <w:rtl/>
          <w:lang w:bidi="ar-IQ"/>
        </w:rPr>
        <w:t xml:space="preserve">ه </w:t>
      </w:r>
      <w:r>
        <w:rPr>
          <w:rFonts w:cs="Naskh MT for Bosch School" w:hint="cs"/>
          <w:b/>
          <w:bCs/>
          <w:rtl/>
          <w:lang w:bidi="ar-IQ"/>
        </w:rPr>
        <w:t>منظور حفظ تکثیر شده است ولی از انت</w:t>
      </w:r>
      <w:r w:rsidR="00BD6A4D">
        <w:rPr>
          <w:rFonts w:cs="Naskh MT for Bosch School" w:hint="cs"/>
          <w:b/>
          <w:bCs/>
          <w:rtl/>
          <w:lang w:bidi="ar-IQ"/>
        </w:rPr>
        <w:t>شارا</w:t>
      </w:r>
      <w:r>
        <w:rPr>
          <w:rFonts w:cs="Naskh MT for Bosch School" w:hint="cs"/>
          <w:b/>
          <w:bCs/>
          <w:rtl/>
          <w:lang w:bidi="ar-IQ"/>
        </w:rPr>
        <w:t>ت مصو</w:t>
      </w:r>
      <w:r w:rsidR="00426C08">
        <w:rPr>
          <w:rFonts w:cs="Naskh MT for Bosch School" w:hint="cs"/>
          <w:b/>
          <w:bCs/>
          <w:rtl/>
          <w:lang w:bidi="ar-IQ"/>
        </w:rPr>
        <w:t>ّ</w:t>
      </w:r>
      <w:r>
        <w:rPr>
          <w:rFonts w:cs="Naskh MT for Bosch School" w:hint="cs"/>
          <w:b/>
          <w:bCs/>
          <w:rtl/>
          <w:lang w:bidi="ar-IQ"/>
        </w:rPr>
        <w:t>به امری نمی</w:t>
      </w:r>
      <w:r>
        <w:rPr>
          <w:rFonts w:cs="Naskh MT for Bosch School" w:hint="cs"/>
          <w:b/>
          <w:bCs/>
          <w:rtl/>
          <w:lang w:bidi="ar-IQ"/>
        </w:rPr>
        <w:softHyphen/>
      </w:r>
      <w:r w:rsidR="00BD6A4D">
        <w:rPr>
          <w:rFonts w:cs="Naskh MT for Bosch School" w:hint="cs"/>
          <w:b/>
          <w:bCs/>
          <w:rtl/>
          <w:lang w:bidi="ar-IQ"/>
        </w:rPr>
        <w:t>با</w:t>
      </w:r>
      <w:r>
        <w:rPr>
          <w:rFonts w:cs="Naskh MT for Bosch School" w:hint="cs"/>
          <w:b/>
          <w:bCs/>
          <w:rtl/>
          <w:lang w:bidi="ar-IQ"/>
        </w:rPr>
        <w:t xml:space="preserve">شد. </w:t>
      </w:r>
    </w:p>
    <w:p w14:paraId="2D91E44A" w14:textId="77777777" w:rsidR="00FC6927" w:rsidRDefault="00FC6927" w:rsidP="00FC6927">
      <w:pPr>
        <w:bidi/>
        <w:spacing w:line="276" w:lineRule="auto"/>
        <w:jc w:val="both"/>
        <w:rPr>
          <w:rFonts w:cs="Naskh MT for Bosch School" w:hint="cs"/>
          <w:b/>
          <w:bCs/>
          <w:rtl/>
          <w:lang w:bidi="ar-IQ"/>
        </w:rPr>
      </w:pPr>
      <w:r>
        <w:rPr>
          <w:rFonts w:cs="Naskh MT for Bosch School" w:hint="cs"/>
          <w:b/>
          <w:bCs/>
          <w:rtl/>
          <w:lang w:bidi="ar-IQ"/>
        </w:rPr>
        <w:t>شهر القدره 133 بدیع</w:t>
      </w:r>
      <w:r w:rsidR="00426C08">
        <w:rPr>
          <w:rFonts w:cs="Naskh MT for Bosch School" w:hint="cs"/>
          <w:b/>
          <w:bCs/>
          <w:rtl/>
          <w:lang w:bidi="ar-IQ"/>
        </w:rPr>
        <w:t>.</w:t>
      </w:r>
      <w:r>
        <w:rPr>
          <w:rFonts w:cs="Naskh MT for Bosch School" w:hint="cs"/>
          <w:b/>
          <w:bCs/>
          <w:rtl/>
          <w:lang w:bidi="ar-IQ"/>
        </w:rPr>
        <w:t xml:space="preserve"> </w:t>
      </w:r>
    </w:p>
    <w:p w14:paraId="50EFC924" w14:textId="77777777" w:rsidR="00CB014D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1A045740" w14:textId="77777777" w:rsidR="00F96375" w:rsidRDefault="00FC6927" w:rsidP="00C6011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این مجموعه آ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ثا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ر م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با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رکه قلم اعلی از دو مجموعه مج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زا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ی متعلق به ج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نا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 xml:space="preserve">ب اسکندر 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ها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ئی در شی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را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ز استن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سا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>خ گردیده است.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26C08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[به همین جهت تا صفحه 22 دارای دو شماره یکسان است یعنی </w:t>
      </w:r>
      <w:r w:rsidR="00452EA5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مثلاً </w:t>
      </w:r>
      <w:r w:rsidR="00426C08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دو شماره 22 در مجموعه وجود دارد.]</w:t>
      </w:r>
    </w:p>
    <w:p w14:paraId="3393FEAE" w14:textId="77777777" w:rsidR="00426C08" w:rsidRPr="00D705E9" w:rsidRDefault="00426C08" w:rsidP="00426C0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</w:pP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این کتاب مشتمل بر چند لوح می‌باشد. از جمله خطاب به جناب ملّا علی اکبر در باره معنی نصرت </w:t>
      </w:r>
      <w:r w:rsidR="00D06A68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است 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و نیز لوح مفصلی در پاسخ سؤالات یکی از بابیان </w:t>
      </w:r>
      <w:r w:rsidR="00C003D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با عنوان بسم الّذی کلّ عنه لغافلون 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راجع به </w:t>
      </w:r>
      <w:r w:rsidR="00C003D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شمس حقیقت و مرایای مستحکیه از او، 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تعد</w:t>
      </w:r>
      <w:r w:rsidR="00452EA5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ّ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د مطالع احدیه</w:t>
      </w:r>
      <w:r w:rsidR="00C003D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،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اینکه شمس بهاء حال در چه مقام ظاهر</w:t>
      </w:r>
      <w:r w:rsidR="00C003D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،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معنی شمس</w:t>
      </w:r>
      <w:r w:rsidR="00C003D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،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سؤال از رتبه جمال قدم و اینکه چگونه می‌شود کلمات علّیین به سجّین تبدیل شود</w:t>
      </w:r>
      <w:r w:rsidR="00997490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>. نسخه دیگر</w:t>
      </w:r>
      <w:r w:rsidR="00727855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و ناتمامی</w:t>
      </w:r>
      <w:r w:rsidR="00997490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از</w:t>
      </w:r>
      <w:r w:rsidR="00D06A68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این</w:t>
      </w:r>
      <w:r w:rsidR="00997490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  <w:lang w:bidi="fa-IR"/>
        </w:rPr>
        <w:t xml:space="preserve"> لوح در کتاب سبز شماره 66 صفحه 131 به بعد مندرج است.</w:t>
      </w:r>
    </w:p>
    <w:p w14:paraId="4F9E172D" w14:textId="77777777" w:rsidR="009872B0" w:rsidRPr="00E77F41" w:rsidRDefault="00FC6927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</w:rPr>
        <w:br w:type="page"/>
      </w:r>
    </w:p>
    <w:p w14:paraId="7EEBFB80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E1C5BC1" w14:textId="77777777" w:rsidR="009872B0" w:rsidRPr="00FC6927" w:rsidRDefault="009872B0" w:rsidP="00FC6927">
      <w:pPr>
        <w:bidi/>
        <w:spacing w:line="276" w:lineRule="auto"/>
        <w:jc w:val="center"/>
        <w:rPr>
          <w:rFonts w:ascii="Naskh MT for Bosch School" w:eastAsia="Arial Unicode MS" w:hAnsi="Naskh MT for Bosch School" w:cs="Naskh MT for Bosch School"/>
          <w:b/>
          <w:bCs/>
          <w:sz w:val="22"/>
          <w:szCs w:val="22"/>
        </w:rPr>
      </w:pPr>
      <w:r w:rsidRPr="00FC6927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بسم ربّ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نا</w:t>
      </w:r>
      <w:r w:rsidRPr="00FC6927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لا</w:t>
      </w:r>
      <w:r w:rsidRPr="00FC6927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عظم ا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لا</w:t>
      </w:r>
      <w:r w:rsidRPr="00FC6927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قدس العلی</w:t>
      </w:r>
      <w:r w:rsidR="00FC6927" w:rsidRPr="00FC6927">
        <w:rPr>
          <w:rFonts w:ascii="Naskh MT for Bosch School" w:eastAsia="Arial Unicode MS" w:hAnsi="Naskh MT for Bosch School" w:cs="Naskh MT for Bosch School" w:hint="cs"/>
          <w:b/>
          <w:bCs/>
          <w:sz w:val="22"/>
          <w:szCs w:val="22"/>
          <w:rtl/>
        </w:rPr>
        <w:t>ّ</w:t>
      </w:r>
      <w:r w:rsidRPr="00FC6927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لا</w:t>
      </w:r>
      <w:r w:rsidRPr="00FC6927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بهی</w:t>
      </w:r>
    </w:p>
    <w:p w14:paraId="60F8D780" w14:textId="77777777" w:rsidR="009872B0" w:rsidRPr="00E77F41" w:rsidRDefault="009872B0" w:rsidP="00FC692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بحور حمد و 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محبوبی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مرتفع فرمود و بر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آن عَلَم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من علی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فق اعلی دعوت نمود و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نصرت امر امر فرمود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نصرت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مخصوص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مخل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مقّر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موق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دانایا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منزله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غافل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آگاهی بخشند و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ء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مجد الهی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طوبی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نفوس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لذت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رحمن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فتند و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فرموده عمل نمودند روحی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روح من فی العالم لشفقته الف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 ابطل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و نهی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حدث به الحزن 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فوقه تعالی تعالی فضله و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تعالت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رحمته اسئله تعالی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یؤیّد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امرهم به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عرّفهم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الحسن</w:t>
      </w:r>
      <w:r w:rsidR="00452E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بة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</w:t>
      </w:r>
      <w:r w:rsidR="00452E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علی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لذّت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رحمن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بند البته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دون آن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</w:p>
    <w:p w14:paraId="457021EA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9D1F4BB" w14:textId="77777777" w:rsidR="009872B0" w:rsidRPr="00E77F41" w:rsidRDefault="004B0C04" w:rsidP="00FC692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طائف حول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گردند از حق جلّ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 و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آمل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واسطه اول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خود مقصود از نصرت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الهی است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عر</w:t>
      </w:r>
      <w:r w:rsidR="00452E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ْ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عمل 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بند و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محبوب است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452E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الهی و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محبوبی و محبوب من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از تو مسئلت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ابر بخشش خود امطار علم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ضی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نفوس موقنه عطا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و مبذول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زم بر قدرتت گواهی دهند 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معتد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ظالم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 خود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شفقت و رحمت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اهل عالم معاشرت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انّه لهو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الغالب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خذ المقتدر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محبوب قلبی دستخط آن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غرّه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صفر از مطلع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محبت و 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ظاهر شد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قلب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آموخت و عندل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نمود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عمل مبرور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موفق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بعد از اطّ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نقط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ۀ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سمنه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</w:p>
    <w:p w14:paraId="06A6AB43" w14:textId="77777777" w:rsidR="009872B0" w:rsidRPr="00E77F41" w:rsidRDefault="009872B0" w:rsidP="00FC692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304F099" w14:textId="77777777" w:rsidR="009872B0" w:rsidRPr="00E77F41" w:rsidRDefault="00BD6A4D" w:rsidP="00FC6927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نمود و قطرهء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بحر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 اق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و بعد از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حضور 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امنع اقدس اعّز ارفع ابهی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آخر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عرض نمود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من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ربّ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الرّحمن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قوله جلّ اج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 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اثن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اللّه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تسمع فی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من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الثّ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عَرْف الخضوع و الخشوع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</w:t>
      </w:r>
      <w:r w:rsidR="00DF15B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قامة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امر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ارد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نجذب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تجد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 القّوة و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القدرة و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قد سمع اُذُنی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اللّه فی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نطق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الذّ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الثّ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 ظهر من معادن علم اللّه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رق وحی اللّه و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زن رحمة اللّه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لنفسی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A047A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السّامع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A047A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النّاظر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العز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قد حضر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دم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قرء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لدی المظلوم الّذی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اقتصر اموره  فی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 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بّر من قبلی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 و بشّرهم بع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</w:t>
      </w:r>
    </w:p>
    <w:p w14:paraId="2F8EED75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9386D1C" w14:textId="77777777" w:rsidR="009872B0" w:rsidRPr="00E77F41" w:rsidRDefault="009872B0" w:rsidP="007D03E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و فضلی و رحمتی و الطافی و مواهبی انّ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لهو الغفور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C6011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حق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ده و 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فضلش مسرور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بگو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افق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لوح محفوظ ظاهر شده</w:t>
      </w:r>
      <w:r w:rsidR="00FC692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انّ 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نصرة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امری بنفسی و فی قبض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قدرتی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اقت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طوبی لنفس تجد عرف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نجزی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لعدل و نح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المقتدر 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حق تو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شند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هر امری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مع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شده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اتی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انّه لهو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ظهور اعظم نصرت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حق بوده و خواهد بود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سوره رئ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و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آن 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قدرت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واقف شو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آنچه از حوادث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از قبل از قلم رحمن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شده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تصر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بوده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احدی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گر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و توقف نبوده و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دوس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ظاهر شوند</w:t>
      </w:r>
    </w:p>
    <w:p w14:paraId="24BE8937" w14:textId="77777777" w:rsidR="009872B0" w:rsidRPr="00E77F41" w:rsidRDefault="009872B0" w:rsidP="007D03E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CA2C5BE" w14:textId="77777777" w:rsidR="009872B0" w:rsidRPr="00E77F41" w:rsidRDefault="009872B0" w:rsidP="007D03E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همچن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اخ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امور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ظهور جنود نصرت است و لدی العرش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 محسوب و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اگر از اوّل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دوس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محبوب ام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تسل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اصغا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عالم ظاهر و 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جنگ 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افعال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مرض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سبب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A84E6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تأخیر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علّت تعط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شد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 المب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دهء الهی آگاهی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 xml:space="preserve">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معنی نصرت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بند و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دهء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ئز گردند در بعضی از الواح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صیحه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شده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مقصود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بر تبل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غ امر اللّه است و 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ب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بر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ثری از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مقدّم است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 و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قدون و همچن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النّ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متون الی آخر و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آن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خود 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قبل قد</w:t>
      </w:r>
    </w:p>
    <w:p w14:paraId="4B88DDC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CB1916E" w14:textId="77777777" w:rsidR="009872B0" w:rsidRPr="00E77F41" w:rsidRDefault="009872B0" w:rsidP="007D03E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قبل قد طالت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نف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الحق مقصود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وف ظاهره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حرب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نبوده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حق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دق است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آنچه از قلم اعلی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سبب و علّت امن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عالم است ق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A04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وّل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تی بهواه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فسّر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بمبتغا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بلندتر است از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 منه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امروز محبّت محبوب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 و شفقت مرغوب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نفسی اتّ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سبب و علّت ظهور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است من لدی  اللّه الغفور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C6011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از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رغ شوند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اللّه متمسّ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طوبی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للعامل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رح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اصفی نوش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در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الهی آواره گش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نظر بوده و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هستند لعمر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تحت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تند قل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تحزنوا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ورد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قد جعله اللّه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انّه لهو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المعتم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ئب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نوز است</w:t>
      </w:r>
    </w:p>
    <w:p w14:paraId="23251D40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</w:t>
      </w:r>
      <w:r w:rsidR="007D03E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1DFF67E" w14:textId="77777777" w:rsidR="00BD6A4D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در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الهی محفوظ و مصون 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فرح و انب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منزل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در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هر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از قدح 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رح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مختوم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بنوش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او هن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ئاً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او 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مر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یئاً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طق هر عملی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عالم اثری ظاهر شده و خواهد شد ان اطمئنّوا بفضل اللّه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رحمته و خذوا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امرتم به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لرّوح و الرّ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انّه لهو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الشّاهد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A047A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النّاظر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الخب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فی محمّد قبل جواد و ضلعه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نزّل من لدی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 </w:t>
      </w:r>
    </w:p>
    <w:p w14:paraId="68001C3C" w14:textId="77777777" w:rsidR="009872B0" w:rsidRPr="00BD6A4D" w:rsidRDefault="009872B0" w:rsidP="00BD6A4D">
      <w:pPr>
        <w:bidi/>
        <w:spacing w:line="276" w:lineRule="auto"/>
        <w:jc w:val="center"/>
        <w:rPr>
          <w:rFonts w:ascii="Naskh MT for Bosch School" w:eastAsia="Arial Unicode MS" w:hAnsi="Naskh MT for Bosch School" w:cs="Naskh MT for Bosch School"/>
          <w:b/>
          <w:bCs/>
          <w:sz w:val="22"/>
          <w:szCs w:val="22"/>
        </w:rPr>
      </w:pPr>
      <w:r w:rsidRP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بسمی العل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ی</w:t>
      </w:r>
      <w:r w:rsidRP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م</w:t>
      </w:r>
    </w:p>
    <w:p w14:paraId="6748092E" w14:textId="77777777" w:rsidR="009872B0" w:rsidRPr="00E77F41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لعلم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قد اظهرنی اللّه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لاهدیکم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الصّ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و اقرّب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الی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العر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انتم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تمسّکتم بی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اعرضتم عن اللّه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بی است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برتم علی من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فطرکم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نتم من الظّالم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للّه الحق انّی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 من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اتی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قد شهدت الذّ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بجهل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</w:t>
      </w:r>
    </w:p>
    <w:p w14:paraId="51950C51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E065AC3" w14:textId="77777777" w:rsidR="009872B0" w:rsidRPr="00E77F41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اعت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علی الفر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لخب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المقبل الی الوجه ان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حفض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هؤ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عرّفک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تز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تب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علی ضلع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علی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دی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نبذوا العالم و عملوا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امروا به فی لوح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</w:p>
    <w:p w14:paraId="34D4D4CA" w14:textId="77777777" w:rsidR="00BD6A4D" w:rsidRPr="00BD6A4D" w:rsidRDefault="009872B0" w:rsidP="00BF5CD7">
      <w:pPr>
        <w:bidi/>
        <w:spacing w:line="276" w:lineRule="auto"/>
        <w:jc w:val="center"/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</w:pPr>
      <w:r w:rsidRP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هو المه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ی</w:t>
      </w:r>
      <w:r w:rsidRP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من علی ا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لا</w:t>
      </w:r>
      <w:r w:rsidRP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ما</w:t>
      </w:r>
      <w:r w:rsidRPr="00BD6A4D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ء</w:t>
      </w:r>
    </w:p>
    <w:p w14:paraId="63F41D13" w14:textId="77777777" w:rsidR="009872B0" w:rsidRPr="00E77F41" w:rsidRDefault="00BD6A4D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سم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سمی ان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استمع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ثمّ اعمل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نبغی 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الّذی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تزلزلت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الشّر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تزعزع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محکم متین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بحبل 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الص</w:t>
      </w:r>
      <w:r w:rsidR="00C6011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دق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F3296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تشبّث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رتفع به امر اللّه العز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 طوبی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انّه اخذ قدح الو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و شرب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الوجه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سمی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لو تسمع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جذب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تری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المل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و برو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قدرتی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F5CD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المن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نوص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امّ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نبغی لهذه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انّ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لهو العل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الخب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بّر من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علی وجه اخ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270C5DFC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07E5E98" w14:textId="77777777" w:rsidR="009872B0" w:rsidRPr="00E77F41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ربّه الرّح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انتهی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مرقوم فرموده بود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توبی از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اهل ن و ج رس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دورت از واقعه ارض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نموده بودند ب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امنع اقدس ارفع اعّز اعلی عرض شد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نطق به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العظم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الجواب قوله عزّ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A047A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النّاظر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افقی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 فی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حتی لعمری لو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نظرون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رون 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قدرت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تی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رهء نور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ظاهر فرمود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مقر مع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فرمود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اسفل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1322C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تعالی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تعالی من رَفَعَهم و اظهر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مهم الّذی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مستو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الخلق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لعمر اللّه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سف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الهی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آمل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لو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شف الغطاء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بّر من علی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من عظم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آن دو ظالم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نبوده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ستند قل دعوه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اللّه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الملک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المقتدر 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6A6E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6A6E7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[ادامه لوح در صفحه 14]</w:t>
      </w:r>
    </w:p>
    <w:p w14:paraId="2AFFC317" w14:textId="77777777" w:rsidR="009872B0" w:rsidRPr="00E77F41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lastRenderedPageBreak/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0EC02FA" w14:textId="77777777" w:rsidR="009872B0" w:rsidRPr="00E77F41" w:rsidRDefault="003E40B4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</w:t>
      </w:r>
      <w:r w:rsidR="006A6E7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 xml:space="preserve">ادامۀ صفحه </w:t>
      </w:r>
      <w:r w:rsidR="006457C0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 xml:space="preserve">15 </w:t>
      </w:r>
      <w:r w:rsidR="006A6E7A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است: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]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سمنهء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مقّدس و منزّه شده ب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الهی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ظر و م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شوند انّه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نطق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انّه لهو الفرد الواحد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انتهی.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قر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آنچه از قلم اعلی ظاهر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جزء آن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 معنی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لمه نصرت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آگاه شوند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اللّه عامل گردند مع 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حسب ظاهر قدری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سل است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یلا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هارا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فضل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و نشر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توقّف نشده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عبد پای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دوس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استدعا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امری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سبب حزن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قدم است ارت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آنچه واقع شده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افی است و نفسه الحقّ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بی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منع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اگر آگاه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نوحه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دند قد اخذت الغفل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حضرت سلطان الشّه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</w:p>
    <w:p w14:paraId="693AFE72" w14:textId="77777777" w:rsidR="009872B0" w:rsidRPr="00E77F41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7403C26" w14:textId="77777777" w:rsidR="009872B0" w:rsidRPr="00E77F41" w:rsidRDefault="009872B0" w:rsidP="00457FA0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اسم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1322C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مرقوم فرموده بود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امنع اقدس معروض گشت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جلّ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زور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رهم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حت 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لهم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سدرة المنتهی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وفّق من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نبذ عن 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انتهی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عبد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مسئلت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ب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عبد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D53C0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مشرّف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شوند انّه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اجر المحسن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مرقوم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شته بودند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هست بعد از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در آن اط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دن 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الهی و تسلّی و دلجوئی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وجه امنع اقدس عرض شد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 سمعت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اذنی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نطق به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عبد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ضر ان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لعلی قبل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و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الی الدّ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الّتی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لعمر اللّه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عمل مبرور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نفوس مطمئنّه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BD6A4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الهی 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مدن و قری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نفسی نفس گمگشته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</w:p>
    <w:p w14:paraId="16504464" w14:textId="77777777" w:rsidR="009872B0" w:rsidRPr="00E77F41" w:rsidRDefault="009872B0" w:rsidP="00BD6A4D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١٢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05C67DA" w14:textId="77777777" w:rsidR="009872B0" w:rsidRPr="00E77F41" w:rsidRDefault="009872B0" w:rsidP="00457FA0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گمگشته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‌ای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از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آف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قی آگاه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اگر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نبغی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شود البته اثر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گردد 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فروزد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شعله آرد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اللّه از معنی نصرت اطّ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وار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الهی است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طوبی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لنفس قُتلَت و لم تقتُل و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لمن ذُبح و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ذبح و ضُرب و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ضرب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نفوس از اهل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در صح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فه حم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و مسطورند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مررت علی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و دخلت بل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بّر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و عرّفهم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بحر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و شمس فضلی و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موهبتی و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رهم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تفرح به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قلوبهم و بشّرهم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من قلم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دتی فی لوحی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 انتهی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مرقوم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در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تحر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از اهل ص 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محمّد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از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اهل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وارد شدند و استدعا نمودند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اقدس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نعم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 و نعم</w:t>
      </w:r>
    </w:p>
    <w:p w14:paraId="1408E087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١٣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39A55B7" w14:textId="77777777" w:rsidR="009872B0" w:rsidRPr="00E77F41" w:rsidRDefault="00BD6A4D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بزرگ است اگرچه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نظر 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رحمت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طه قدر آن مستور است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البتّه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وقتی رفع شود و آنچه مستور است ظاهر گردد نقطهء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اولی روح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سواه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از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آن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مرتبه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او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 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هر دو 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اقدس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حسب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ستدعا عرض شد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من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الرّحمن قوله جلّ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آنچه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نمودی 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حت اقدس مشهود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حق بخواه ت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موفّق 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بر عملی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حق در اوست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اگر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ئز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شوی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فی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اللّه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گردی منقطعا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دونه البته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نمودی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مفتخر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ئز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گردی ان اش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المظلوم و انزل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جد منه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منصف عرْف ظهور ربّه الغفور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6457C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6457C0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[ادامه مطلب در صفحه 16]</w:t>
      </w:r>
    </w:p>
    <w:p w14:paraId="42D70993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١٤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E9719CD" w14:textId="77777777" w:rsidR="009872B0" w:rsidRPr="00E77F41" w:rsidRDefault="001322CB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[ادامۀ صفحه 9]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روح و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غ امر اللّه مشغول شوند سوف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اللّه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عنده علم السّموات و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 هو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ترت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تم عنه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اللّه او تعملوا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منه الف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اتّقوا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ونوا علی صبر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وجود و عدم اهل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بغی و فح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ظلم و تعدّی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اهل حق و نور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نفعی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امر مغا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ظاهر شود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آن از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امر اللّه ضرّ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از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 w:rsidR="006A6E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: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ظهور اعظم ظهور رحمت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است و نفسه الحق اگر قدرت ظاهره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فی الحق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 نزد حقّ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بت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 شود و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سوء قصد از او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گردد البته متعرّض او نشو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واگ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انتهی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ان افرحوا بذ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57FA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یأخذ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النّ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بّر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من</w:t>
      </w:r>
    </w:p>
    <w:p w14:paraId="15C5BFA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١٥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E56AFB4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مطلع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بّر من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و نطقت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الفضل للّه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المب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لعمر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عادل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الذّ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ترونه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سخّر العالم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است نصرت الهی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از قلم اعلی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شده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انّه لهو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A6E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 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</w:t>
      </w:r>
      <w:r w:rsidR="006A6E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عظمت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شد مُوثّر است در عالم و البتّه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آن در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شده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امروز روز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دوس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الهی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فق اعلی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شند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التّ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من لدن قو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قبل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آنچه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زل در معنی نصرت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هلی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 امری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سبب منع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گردد آنچه از قلم رحمن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شد دوس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نظر از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رند و از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سمنهء</w:t>
      </w:r>
      <w:r w:rsidR="006457C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6457C0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[ادامه لوح در صفحه 10]</w:t>
      </w:r>
    </w:p>
    <w:p w14:paraId="3E9F6927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١٦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491D211" w14:textId="77777777" w:rsidR="009872B0" w:rsidRPr="00E77F41" w:rsidRDefault="003E40B4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[</w:t>
      </w:r>
      <w:r w:rsidR="001322CB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ادامۀ صفحه 13 است.</w:t>
      </w:r>
      <w:r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>]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1322C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محمّد قبل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قد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العبد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ذکرناک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اعرف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الشّاکر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حبّ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حبّه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قبل الی من اقبل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عنده انّ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لهو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فزت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و اخذ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جذب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تجد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فرح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تری الدّن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شئو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اُم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C6011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ینتقل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غصن من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ورقة من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دار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مع العموم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لتری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 الحمد للّه ربّ العالم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انتهی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محمّد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ابوالحسن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اللّه مرقوم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عرش معروض گشت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فرمودند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فرمودند طوبی 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بعر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</w:t>
      </w:r>
    </w:p>
    <w:p w14:paraId="693481EF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١٧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E698AAA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65675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عالم و اعرض عنه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عارف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 العالم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من سمّی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حمد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خدمة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ربّ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3E40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الّذی به ثبت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امر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قد قرء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الّذی ارسلته ال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قبل علی و اجب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قلمی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من لدن 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بحبل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تشبّث بذ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الفضل و قل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اسئل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لّذی قبل ضرّ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العالم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ارتف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امر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لی بفضل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تبته لع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الموقن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اخذوا الرّح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شربوا منه بذ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ای ربّ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مقب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منقطعا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دون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تری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ورد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اسئل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تجعلنی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حوال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قدّر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نفعنی</w:t>
      </w:r>
    </w:p>
    <w:p w14:paraId="51F95141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١٨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4AF1EFA" w14:textId="77777777" w:rsidR="009872B0" w:rsidRPr="00E77F41" w:rsidRDefault="00BD6A4D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نفعنی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عالم من عوالم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المقتدر الغفور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انتهی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الحمد للّه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گشتند و اش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شمس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نمود له الحمد و الثّ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روح العالم لفضله الف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از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موق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اللّه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ورد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نموده بود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همچن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مخدّره اخت حضرت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اسم اللّه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ورقه بنت اسم اللّه اصدق و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ارض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اللّه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دستخط آن محبوب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مرقوم بود بت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وجه 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امنع اقدس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معروض گشت نسبت 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آف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مشرق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نظر به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عرض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شد قدری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 در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 ظهور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امواج بحر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در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معلّق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بعد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مصدر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مخصوصه واقع شوند</w:t>
      </w:r>
    </w:p>
    <w:p w14:paraId="2D443A08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D731D40" w14:textId="77777777" w:rsidR="009872B0" w:rsidRPr="00E77F41" w:rsidRDefault="0065675C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ورقۀ موقنه را بشارت دهید البته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از </w:t>
      </w:r>
      <w:r w:rsidR="00A84E6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تأخیر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تنگ نشوند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البتّه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A84E6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تأخیر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اضافات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بوده و خواهد بود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دهند الحمد للّه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می نفوس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مقدسه 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ما هم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للّه و امره و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الخضوع له لدی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العرش معروض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شرف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الهی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لمة اللّه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فی الحق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قة اثر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بوده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 او خواهد شد محزون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از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آنچه واقع شده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اعظم از آن بر نفس حق و اصف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او وارد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خدمت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دوس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آن ارض تشر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عرض خلوص و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ستی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منوط 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آن محبوب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قسم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وار است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غ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خدمت سرور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رّم و مخدوم معظّم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ابوطالب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محمّد تقی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معروض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می‌دار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دستخط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مرقوم فرموده بودند و همچن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</w:p>
    <w:p w14:paraId="3435D9A5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٢٠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0EB6E07" w14:textId="77777777" w:rsidR="009872B0" w:rsidRPr="00E77F41" w:rsidRDefault="009872B0" w:rsidP="00A84E63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وجه معروض گشت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از مشرق فضل ظاه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ر و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مخصوص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می </w:t>
      </w:r>
      <w:r w:rsidR="008C1D0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که در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دستخط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محمّد قبل تقی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669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بود الواح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ممتن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زل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بعد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هم خدمت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ابوطالب علی قدری و مس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نتی عرض نمود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حق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طلبم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که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موفّق شوم بر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آن از بعد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عرض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دو پا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حرم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ثمره ورق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پا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حرم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قبل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669 من اهل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دو پا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بوده هنگام حر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محمّد قبل علی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669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اهل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دهج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شود 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سببی </w:t>
      </w:r>
      <w:r w:rsidR="00A84E6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تأخیر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شد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عرض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فرمودند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خدمت آن محبوب عرض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بعضی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حضرت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مرحمت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عنی</w:t>
      </w:r>
    </w:p>
    <w:p w14:paraId="32E8C947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ص٢١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77E6E41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می‌دار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مخصوص از احوا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ثمره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استف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و مرقوم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رند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لی نوشته بودند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چه نحو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شود خود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احمد تفص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نوشته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اند و از اتّ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چندی قبل از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سمندر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اللّه دو فرد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لی طلب شد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فرش بس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زم شده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مصلحت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هر قسم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آن دو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می‌دار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قطعه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رند از طرف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هاء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طرف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عرض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آخر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طا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ارض سجن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مقدّسه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حسنی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شده چه عا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چه از وارد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آن محبوب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بدع اذ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عرض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خلوص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می‌دار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قلم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بل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نه و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ظهو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</w:t>
      </w:r>
    </w:p>
    <w:p w14:paraId="385875B3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٢٢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4A835CF" w14:textId="77777777" w:rsidR="009872B0" w:rsidRPr="00E77F41" w:rsidRDefault="009872B0" w:rsidP="00A84E63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الطاف اغ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سدرهء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الوجود لهم الف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65675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و عرض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دستخط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حضرت غصن 66 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حسن مرقوم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523E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آن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</w:t>
      </w:r>
      <w:r w:rsidR="0065675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3425219D" w14:textId="77777777" w:rsidR="009872B0" w:rsidRPr="00E77F41" w:rsidRDefault="009872B0" w:rsidP="00523E96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F874E98" w14:textId="77777777" w:rsidR="009872B0" w:rsidRPr="00A138AB" w:rsidRDefault="009872B0" w:rsidP="00A84E63">
      <w:pPr>
        <w:bidi/>
        <w:spacing w:line="276" w:lineRule="auto"/>
        <w:jc w:val="center"/>
        <w:rPr>
          <w:rFonts w:ascii="Naskh MT for Bosch School" w:eastAsia="Arial Unicode MS" w:hAnsi="Naskh MT for Bosch School" w:cs="Naskh MT for Bosch School"/>
          <w:b/>
          <w:bCs/>
          <w:sz w:val="22"/>
          <w:szCs w:val="22"/>
        </w:rPr>
      </w:pPr>
      <w:r w:rsidRPr="00A138AB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 xml:space="preserve">بسم الّذی </w:t>
      </w:r>
      <w:r w:rsidR="00523E96" w:rsidRPr="00A138AB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ک</w:t>
      </w:r>
      <w:r w:rsidRPr="00A138AB">
        <w:rPr>
          <w:rFonts w:ascii="Naskh MT for Bosch School" w:eastAsia="Arial Unicode MS" w:hAnsi="Naskh MT for Bosch School" w:cs="Naskh MT for Bosch School"/>
          <w:b/>
          <w:bCs/>
          <w:sz w:val="22"/>
          <w:szCs w:val="22"/>
          <w:rtl/>
        </w:rPr>
        <w:t>لّ عنه لغافلون</w:t>
      </w:r>
    </w:p>
    <w:p w14:paraId="54DEC66E" w14:textId="77777777" w:rsidR="009872B0" w:rsidRPr="00E77F41" w:rsidRDefault="009872B0" w:rsidP="00A138AB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حمد مقدّس از السن 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منزّه از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حت قدس سلطان قدمی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رشحی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رش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قلزم عزّ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بی‌زوال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خود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وجود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نهء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بهء خود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فرمود و ب</w:t>
      </w:r>
      <w:r w:rsidR="0065675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نفحه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نف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قدس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رضوان عزّ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خود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نموده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رحمتی مبذول فرموده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هر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ذرّه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غنی و مستغنی از دون خود فرض گرفته و شمس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از افق عزّ ابه</w:t>
      </w:r>
      <w:r w:rsidR="00A84E6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مشرق شده</w:t>
      </w:r>
    </w:p>
    <w:p w14:paraId="016F400F" w14:textId="77777777" w:rsidR="009872B0" w:rsidRPr="00E77F41" w:rsidRDefault="009872B0" w:rsidP="00A138AB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2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3F9279D" w14:textId="77777777" w:rsidR="009872B0" w:rsidRPr="00E77F41" w:rsidRDefault="00523E96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وجود مم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او 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به نفس او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65675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انوار شمس منطبع گشته جلّت عظمته و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علت سلطنته</w:t>
      </w:r>
      <w:r w:rsidR="00A138A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 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 و ظهر امره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وجهه و انّه لهو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</w:t>
      </w:r>
      <w:r w:rsidR="00AE160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لطان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 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نظر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است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بعضی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دعاوی نموده و از خمر مرحمت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وثر م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از دست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ب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فوق خود صعود نمو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عالم 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لفظ نه در عالم معنی و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 و جوهر صلوة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اصل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رحمت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بر اوّل شجرهء مرتفعهء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اوّل ظهور شمس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الّذی به ظهر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لوجود و طلع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المقصود</w:t>
      </w:r>
    </w:p>
    <w:p w14:paraId="2871734D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36117F8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رجعت المم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عد قدس محمود و به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دت عندل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العزّ و غنّت 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و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ظهر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امر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 و علی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 و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الّذی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ستشرق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شمس القدم عن افق عزّ محبوب و بعد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شمس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مستح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از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او شده بود نزد آن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معلوم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نظر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اخت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وز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نف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غلّ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اشطار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نموده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متعذّر است از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علوم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نونه و جواهر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مخزونه چه اگر فی الحق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مطلب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اللّه جلّ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شود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مدهوش و منصعق</w:t>
      </w:r>
    </w:p>
    <w:p w14:paraId="5EE14FC2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4BDB2B0" w14:textId="77777777" w:rsidR="009872B0" w:rsidRPr="00E77F41" w:rsidRDefault="009872B0" w:rsidP="006D002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خواهی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از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وهم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غفلة عن اللّه در آن مقر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فته و معت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گشته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C003D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انفس 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معدوم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 محض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خواهی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چون حق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دوست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رحمت خود محروم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رشحی از طمطام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جود بر تو و اهل ام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مبذول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نص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مقدّرهء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ئز گردد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نزد او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لو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العلم و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البصر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معلوم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شمس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صمد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مقعد عزّ تقد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قدس تنز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خود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طالع و مشرق و مض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 بوده</w:t>
      </w:r>
    </w:p>
    <w:p w14:paraId="7C7CC6A0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9DCED45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خواهد بود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هر ذی بصر دق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ذی نظر رق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فطرت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لطائف معانی آن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شمس الهی و جوهر عزّ سلطانی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مقر خود ب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مقدّس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رهء محتجبه است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یأخذ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غروب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افول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C003D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سوف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C003D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محتجب به هوای نفس شده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انوار صبح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دق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شمس مستن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بوده محروم شوند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سی بر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تشعشعات انوار شمس نبوده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او در مقرّ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طع و مستض</w:t>
      </w:r>
      <w:r w:rsidR="00C003D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یئ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بوده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عدم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6D002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بصر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 و نظر</w:t>
      </w:r>
    </w:p>
    <w:p w14:paraId="0B8767B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4A3277B" w14:textId="77777777" w:rsidR="009872B0" w:rsidRPr="00E77F41" w:rsidRDefault="00BD6A4D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بوده و خواهد بود و هم چن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نفی و اث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چه از مقبل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چه از معرض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خود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انفس ضع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است 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 وجه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شمس حق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نخواهد بود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 جوهر وجود در علوّ ارت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سموّ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امت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خود بوده و مقدّس از تصد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مقبل و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معرض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هر بصری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فطرت اصل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آن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نموده از او محسوب و در ظلّ او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محشور خواهد بود و در جنّت ابهی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اعلی الج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وارد و مقرّ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بد و دون آن در ظلمت نفس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نفی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خل</w:t>
      </w:r>
    </w:p>
    <w:p w14:paraId="622E7C83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C6B9DD5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ءاللّه خواهد بود و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وه بر آن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اگر آن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 مشرق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مطلق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معبو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قطع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ئی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وجه ارض موجود نخواهی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وجود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بنفسه لنفسه نخواهد بود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مطلب در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الواح و زبر مندرج و ثبت شده و بر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 عاقل رو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 نو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مستور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وجود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وجود شمس است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خواه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رتبهء عالی بوده و خواه غافل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شمس مشرقه از افق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دون جهة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بوده و خواهد بود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رحمت منبسطهء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من دون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</w:p>
    <w:p w14:paraId="3792D1F7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68DC58D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طلب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غا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بعضی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رتبهء اعلی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ابهی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رتبه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از دون خود خواهند بود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شمس موجود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وجود نخواهند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در ح</w:t>
      </w:r>
      <w:r w:rsidR="00EF439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جب عدم خواهند بود و چون شمس قدم از افق</w:t>
      </w:r>
    </w:p>
    <w:p w14:paraId="57E07D60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قدسی طالع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او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بعد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قرب و اگر شمس غروب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البتّه صور منطبعه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صور شبح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اند غروب خواهند نمود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مطلب اظهر از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 عاقل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امل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هر نفس</w:t>
      </w:r>
    </w:p>
    <w:p w14:paraId="5A36ACD5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E9142DD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عنود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فه مشهود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در شمس ظاهر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او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بل شمس واقع است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ظهور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ملحوظ و از غروب شمس اثری نخواهد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معدوم محض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مطلق و مفقود صرف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خواهد نمود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ای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 چشم بص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معنو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عهء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است از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مؤتف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ظل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پا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شمس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صم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در علوّ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خود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وسط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عدل است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تاللّه قد قرّت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فزت بج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مسطور در الواح منزلهء</w:t>
      </w:r>
    </w:p>
    <w:p w14:paraId="25BF102C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DDC3370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حقّ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به مؤمنون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آن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شمس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قدم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روح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سواه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شموس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قت در 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وری و دوری از افق قدس مشرق و ظاهر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مقصود ظهور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عنی در نزول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 و تجدّد امور ملّت</w:t>
      </w:r>
      <w:r w:rsidR="00DB4AB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آن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فطرت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ظاهر شده و قسم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معنوی و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قدس صم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مودند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مودند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مقدّس از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لّی و جزئی و ظهور و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بوده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</w:p>
    <w:p w14:paraId="73AE2627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AFA9788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تبد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در عالم حدود واقع است و آن جوهر مقصود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مقرّ قدس واقف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تظنّون و چه مق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شمس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عن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بی‌زوال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مشرق شده و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نفرموده و تبد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امر ننمو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قبل دعوت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دند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عند اللّه بوده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الی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جع و من  اللّه ظاهر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نظر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حظهء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ارض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اهل آن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بر منظر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اظهر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قم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ستر 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اگر چه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چون شمس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ظاهر و درّی و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بوده ول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معدوده</w:t>
      </w:r>
    </w:p>
    <w:p w14:paraId="7A9435DD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١٢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2E34A0F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گذرد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حسد و بغ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از نظر 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مستور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چه رسد به محدود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محتجب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DB4AB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در 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در بحر عم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معانی س</w:t>
      </w:r>
      <w:r w:rsidR="00DB4AB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 شو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لئالی بحر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ئز گردی و مستغنی شوی از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سوی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بصر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مده و ب</w:t>
      </w:r>
      <w:r w:rsidR="00170ECD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ظاهر بعضی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 ظاهره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عزّ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وری 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از 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تبد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تجد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محقّق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فوق هر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در علم الهی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 بوده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هر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متی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مت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مخزون خواهد بود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در امم</w:t>
      </w:r>
    </w:p>
    <w:p w14:paraId="049CF526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١٣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475622A" w14:textId="77777777" w:rsidR="009872B0" w:rsidRPr="00E77F41" w:rsidRDefault="00BD6A4D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بقه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شد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طرز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تور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بعد از ظهور نغ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روح القدس 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 و 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نمود و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چن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ظهور نقطهء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طلعة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روح من المل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جواهر و لئالی اص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بحور 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قعر آن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ورده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دهء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مز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فرمود و هم چن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عهد سلطان قدم و مل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اعظم 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ظهره اللّه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و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تغ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خواهد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 صرف احد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جوهر عزّ قدم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چون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از مشرق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من دون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و ا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جهة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</w:t>
      </w:r>
    </w:p>
    <w:p w14:paraId="764390F0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١٤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91C436C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ظاهر شوند و بر جنّت اعلی و عرش ابهی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مقر عرش آن شمس قدم است مقرّ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مودعه در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جز آن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قدم احدی بر لئالی مستوره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بحر اعظم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حقّه اطّ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 و اوست مظهر و 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علوم مقدّره در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منطبعه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قدر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تبهم و استع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احدی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بر تقرّب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سدرهء معنی در طور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نخواهد بود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مَن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شده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ظاهر بعضی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خود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عقول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 است از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</w:p>
    <w:p w14:paraId="6C534000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١٥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0CB41ED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حرفی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منزله نزد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عبد اعزّ است از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فی السّموات و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هم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مقدّس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مرتفعهء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مرتفع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شمس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اعظم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و رتبه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از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خود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من دون استح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بل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فضل و رحمت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 خود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بر و فضل اعظم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مبذول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و نفس شر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محّل ظهور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شجرهء اول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طلوع نور آخر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است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موسوم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خواهند فرمود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شمس از افق او طالع خواهد شد و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وجود</w:t>
      </w:r>
    </w:p>
    <w:p w14:paraId="20ACF9BD" w14:textId="77777777" w:rsidR="009872B0" w:rsidRPr="00E77F41" w:rsidRDefault="009872B0" w:rsidP="009F6F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١٦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6F59CEE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ئم خواهد بود و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شمس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ئى و در الواح آن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قدس معانی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</w:t>
      </w:r>
      <w:r w:rsidR="009F6F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خواهى نمود به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مق</w:t>
      </w:r>
      <w:r w:rsidR="00DB4AB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عزّ اقدس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گر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بخواهم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آخر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آخر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اوّل ظهور مظاهر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درم من فضل ربّی 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چون در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ظنون اف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DB4AB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مسجون بوده و هستم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ند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تغنّ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صم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بلبل معنوی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گل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قی 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رضوان عزّ احدی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نه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انفس ضع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فه مشر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حج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معدوم</w:t>
      </w:r>
    </w:p>
    <w:p w14:paraId="37922510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١٧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CA49F0A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مفقود 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قدسی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ابهی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الهی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 اغ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 خطوه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قدم رحمن تبد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در ارض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معارف منبسطه ب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قوّهء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و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اشفه مشی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سر منزل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معرفت منزل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ئز شوی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مصر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نفس جنّت ابه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است مستبصر گردی فطوبی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طلوع و غروب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مظاهر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شده نه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طلوع و غروب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نفوس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طلوع و غروب تحت بصر واقع</w:t>
      </w:r>
    </w:p>
    <w:p w14:paraId="527646B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E8456C4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جوهر مقصود فوق نظر در منظر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واقف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مقصود از غروب عدم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انظار محتجب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محدود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 ظاهره اگر در خلف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واقع شود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ظاهره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هدهء او ممنوع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 در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 شمس غا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است اگر چه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خود درّی و روشن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خواهد بود 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بصر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بصر معنوی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منع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به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محتجب نشوند و از 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صد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حُجُب و ستر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ثر اهل ارض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علوّ و ارت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شمس مشرقه در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3520A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ملتفت نشده و در ظلمت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</w:t>
      </w:r>
    </w:p>
    <w:p w14:paraId="56016715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١٩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EDC6E38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مستور و محتجب بوده و خواهند بود و هم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اهل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علوّ رفعت و سموّ عظمت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 مرتفع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A0080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قدس ابهی ظاهر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 است احدی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ننموده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بوده و خواهند بود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عدم الت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بر عدم وجود آن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شمس قدم نخواهد بود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 قلم اعلی و جوهر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ابهی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اسنی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منزله و صحف مرسله وص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فرموده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اگر نفسی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نونتی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نوری و ظهوری از افق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الهی طالع شود به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 امری محتجب نشده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ظلّ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نفس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ظلّ اللّه است  وارد شوند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مقرّره و افعال</w:t>
      </w:r>
    </w:p>
    <w:p w14:paraId="397D08CD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٢٠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CC76BA1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مقدرهء در آن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منتهی 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معرفت انفس مقدّسه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ظنون و وهم و نفس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محتجب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شطّ الهی و بحر قدمی و رضوان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قی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ننموده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معرفت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مقدس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معرفت  اللّه بوده ننمو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مقرّ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مقعد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و غافل از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عند اللّه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 نبوده و نخواهند بود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نظرهم اللّه و لن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لّم معهم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لتفت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DB4AB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حجّت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ظهور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خود و منتهی صعود ظاهر شده 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قسم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احدی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نده مگر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لمرّه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منزله و رسل</w:t>
      </w:r>
    </w:p>
    <w:p w14:paraId="5978BA15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787931F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مرسله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ای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 اگر قطره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مرحمت بر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ارض مبذول شود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سدره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وجود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اللّهی مشهود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اگر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بحر اعظم بر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ضه شود همه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عزّ قدسی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پرواز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الهی بلندتر از آن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ارضی بدو رسند و نغمهء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عزّ قدسی از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آن لط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گوش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آلوده شود و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 الحق 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سمعون بلی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زلهء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مقطوعه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</w:p>
    <w:p w14:paraId="7723B76B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٢٢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04075B0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1F23D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مستعد شده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چه وقت و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قرب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دی الرّحمن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منتهی رتبهء عرش ظهور و بطون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شوند خواه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قلوب و خواه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قدس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از رضوان عزّ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بوزد و انفس بع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ادنی رتبهء حدود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مقرّ اعلی و رفرف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قصوى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فضل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محروم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مگردند و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رزق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بمرزق الموتی و انّه لهو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المعطی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 از تعدّد مطالع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</w:t>
      </w:r>
    </w:p>
    <w:p w14:paraId="33EFB77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٢٣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E5EBBA9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مظاهر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نموده بودی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مشهود آن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امر الهی و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هرگز محدود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حدود نبوده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 در بعضی از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نفس واحد بوده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در بعضی از از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متعدّده از مشرق امر ظاهر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قبل و بعد مس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ط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و مبرهن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مشهود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بخواهد تفص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مبسوط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تحر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شود و اگر در بعضی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مظاهر امر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مطالع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واحد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محتجب نشده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سدر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ۀ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امر و شجرهء مقدّسه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</w:p>
    <w:p w14:paraId="6351EAEE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٢٤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8AE9090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امر الله من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حدّ و عدّ ظاهر شده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مقصود حفظ و ستر امر اللّه است از انفس طاغوت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فرعون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تجرّی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و حصن عصمت امر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نظر و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قلب خود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 مظاهر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مقعد قدس سل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قدم نگ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رند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هر نفسی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هوائی در سر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هر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در ظنون نفس خود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توهّم اف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از هر گوشه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ئى مرتفع شده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جسد و قلب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مرده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به نع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هوس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خود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در ارض فرعونی قدم 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افئده و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لغان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حق 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 مم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</w:p>
    <w:p w14:paraId="3BECD7ED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٢٥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824835B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مفصول بوده و خواهد بود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هرگز مشتبه نشده و نخواهد شد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حق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جوهر مقّدس خود در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 ظهوری از مظاهر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 امری از اوامر محدود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حدود قلم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74009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ظاهر است و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محتجب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نشده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انّه لفع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سواه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عنده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انّه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عدّ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بعدّ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ٍ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حدّ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بحدّ و لن بش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رَ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رة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قترنَ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لة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ستر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انّه لهو الفرد الصّمد الّذی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دته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مقتد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عملون  و از عدم بلوغ اولو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</w:p>
    <w:p w14:paraId="7BCFEEE1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٢٦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30C301C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هر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ظهو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مظاهر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مبدء و مبدع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امر محتجب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ظل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مطروح بل معدوم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اند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چگونه سبقت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بر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حضرتش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دهء دون او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دون او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او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حشر وجود خود در ام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مقدّره محشور شده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در لوح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پارسى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چند سنه قبل مرقوم شد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ثر از امور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نظر 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مستور بوده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فته و اگر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سی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دهء قلب خود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معارف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معانی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لغه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مشهود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از اوهن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</w:t>
      </w:r>
    </w:p>
    <w:p w14:paraId="359EA479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صص 27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2188B01" w14:textId="77777777" w:rsidR="009872B0" w:rsidRPr="00E77F41" w:rsidRDefault="00523E96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ظنون انفس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مردوده است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نهء مقدّسه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بهء مستح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وارد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شو و اقوال همج ارض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ظلمت مفطور شده و مجعول شده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عزّ اح</w:t>
      </w:r>
      <w:r w:rsidR="008B0B8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دله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از سلسب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قدس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عرش رح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جرعهء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نع مشو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دل شعله موسوی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فروز و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قلب نفحهء روح القدس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سوی بوز و چون خل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عزّ تسل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تس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مشتعلهء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74009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شعلهء ملتهبه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خل شو دل و قلب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دهء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دل و قلب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دهء محبوب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جعل اللّه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اً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رحمة و انّه هو ولی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المحسن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قب بوده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</w:t>
      </w:r>
    </w:p>
    <w:p w14:paraId="22995F0F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0E0970A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اسم اوّل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دعای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لة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القدر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شده محتجب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معرض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من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تو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وصول و ورود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طئ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بحر اعظم منع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مقدّم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است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انوار شمس قدس مستشرق بوده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بوارق حضرت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 مستض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 خواهد بود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دهء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سدرهء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مهبط طور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نقطهء اعلی 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ابهی  در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اسم و تقدّم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بر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مفصّل و مبسوط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فرموده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رجعوا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 انتم 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 ان تعرفون</w:t>
      </w:r>
      <w:r w:rsidR="0074009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اگر چه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منزله</w:t>
      </w:r>
    </w:p>
    <w:p w14:paraId="730F5D9B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٢٩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F86F0A1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ظاهره اظهر از آن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استد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 آن شود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اهل وهم و ظنّ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جز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هوی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نگونه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ظر بو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هم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مثل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خواهند بود و اگر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سی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دعوی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عالم امر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حدّی محدود شده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نفس ابعد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است از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سویّ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عدل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عالم اط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امر از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قِدَ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مقدّس از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بوده اگر قلوب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ز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اقلّ من آن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بله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شمس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در ظنون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محبوس و در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مسجون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علی قدر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بلهم و</w:t>
      </w:r>
    </w:p>
    <w:p w14:paraId="66CA2AED" w14:textId="77777777" w:rsidR="009872B0" w:rsidRPr="00E77F41" w:rsidRDefault="009872B0" w:rsidP="00502A8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٣٠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4DDA926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استع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دهم در آن قلوب منطبع خواهد شد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وه بر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فضل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مقبل نشده غلّ و بغ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نفوس ظاهر و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مؤمن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نسته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مسرورند و غافل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معرض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لعن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محتجب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در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اللّه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نفی و بعد و سجّ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قهر</w:t>
      </w:r>
      <w:r w:rsidR="00502A8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مقرّ گرف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قسم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احدی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غاف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گو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هرگز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 نبوده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ستند و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قسمی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گشته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جود ربّ العزّه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</w:p>
    <w:p w14:paraId="76AF1BF3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6D030F0" w14:textId="77777777" w:rsidR="009872B0" w:rsidRPr="00E77F41" w:rsidRDefault="00BD6A4D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 مب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وزد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بر شطر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قدم زنند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خرگاه بر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طئ بحر اعظم مرتفع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نظر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توقّع و طلب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در الواح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 مشعشعهء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مشرقهء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ئحه مقدّس از آن است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وصفی موصوف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نعتی منعوت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گردد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و او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 از او مستشرق و ظاهرند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بشنو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روح القدس مُنطق در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سدرهء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رهء مرتفعه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نغمه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از او اج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معدومه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جبروت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ئمه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ارض و خلق آن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اعالی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</w:t>
      </w:r>
    </w:p>
    <w:p w14:paraId="6BF2442C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٣٢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82E35C8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ظلّ ظلّ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از مؤتف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ات ظنون و وهم به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در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واض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فردوس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استو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عرش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است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ثمرهء جن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جنّت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ئز گردی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رب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ظهور شجرهء قصوی و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طلوع طلعت اعلی بود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نشد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چقدر از نفوس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عزّ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آن شمس قدم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مشرق و مستشرق شده و هر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مدّعی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شده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خلق موجود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خود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مثل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قدّوس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اعلی و ابهی ثمرهء</w:t>
      </w:r>
    </w:p>
    <w:p w14:paraId="2FD225C7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٣٣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C002141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سدره بودند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سلطنتی ظاهر و مشهود گشتند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گو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شجرهء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نموده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طلعة طا و من دونه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چشم خود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گوش خود شن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بعضی از اقوال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جسته و از منزل و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مرسل رحمت واسعه محروم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 از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آنچه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چشم خود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نگذشته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 بصر خود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ترد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مجدّد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قسمی در ظنون مستغرقند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نفسی ب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هوای  خود دو 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</w:p>
    <w:p w14:paraId="1C088BEA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٣٤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EEC468F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اوهن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هی الهی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منتهی و محدود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1D1D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بالطّوع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دون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اخذ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و مسموع و مشهود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صد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و حسرت بر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نفوس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فهء مضطربهء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مستق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حی 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علم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است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ظنّ و ذلّت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مثل امم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بعه و ظهو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نت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ظنون وهم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خود منتهی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عبده هوای خود من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دون اللّه بوده و خواهند بود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و</w:t>
      </w:r>
    </w:p>
    <w:p w14:paraId="195B986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٣٥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9F30AC0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الواح و زبر و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صحف و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تصر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یحا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دون تلو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عدم تعط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و عدم </w:t>
      </w:r>
      <w:r w:rsidR="00A84E6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تأخیر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قطع فضل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عدم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هی ظهو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و مبسوط است و مع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من علی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انقطاع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و فضل مقرّ و معترف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ضی و مسرورند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اهل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چند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مردّف و منظّم ضبط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مشغول و مسرور گشته و از جوهر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موجد و مظهر او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ابحر اسم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صفت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به جذبۀ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موّاج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طم گشته غافل و محروم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هدی من</w:t>
      </w:r>
    </w:p>
    <w:p w14:paraId="2BF04556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٣٦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BA0C910" w14:textId="77777777" w:rsidR="009872B0" w:rsidRPr="00E77F41" w:rsidRDefault="00BD6A4D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الی ص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و انّه لهو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المبدء و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صعد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العب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انّه لهو العز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از همهء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رهء مستض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 مح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مهء متقنه گذشته خود آن طلعة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شمس اول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خطب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مصدر و مطلع علم و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و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ظاهر شده از سلطان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 حق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خف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است طلب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هر سنه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ظاهر 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هر شهری بل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چگونه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هر نفسی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خود هوس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امر اللّه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224E35F8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٣٧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  <w:t xml:space="preserve"> ***</w:t>
      </w:r>
    </w:p>
    <w:p w14:paraId="2D7925B0" w14:textId="77777777" w:rsidR="009872B0" w:rsidRPr="00E77F41" w:rsidRDefault="00BD6A4D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محدود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فتعالی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عرفون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قولون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وثر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 سب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بش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فرّ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روح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قلب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رجل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اللّه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منقلبک و مثویک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تلتفت الی مثوی الظّالم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المشر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انزل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لعلّ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انوا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اللّه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هتدون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قدس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نفحهء مش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معلنه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هبوب و مرور است الت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نموده و از 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شبح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ظلّ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مسموعه مردوده تغافل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</w:p>
    <w:p w14:paraId="1BA7AC6D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A8EA320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هبوب بوده و خواهد بود 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احدی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 نشده 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فی السّموات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از ا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محجوب از آن جوهر فطرت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مشرقهء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ئحه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وجود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منقطع شود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محض خواهی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بل معدوم صرف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فتعالى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هبوب رو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شعور و الت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دون آن محدود نشده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اج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عظام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و خواهد وز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خواه احدی ملتفت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بوده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غافل و محجوب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نده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رب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بر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</w:p>
    <w:p w14:paraId="1D14A7B8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٣٩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C72EDF3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وزد و بر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علی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مرور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انفس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نوم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غفلت مدهوشند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رحمت الهی بهوش بر هر دو مرور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غافل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اللّه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مردود و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مقبول بوده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شد و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فی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دون آن از ملل مختلفه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مورند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دخول در ظلّ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سدرهء مرتفعه و شجرهء منطقه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معه و حجّت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و 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واضحه و س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مشهوده و مفر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مقر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مستقر از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نفسی نبوده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 خود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لّفند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 منوط و مشروط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تصد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</w:p>
    <w:p w14:paraId="201F4E48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٤٠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C0AF32D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نفسی نبوده و نخواهد بود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نچه بر هر ذی بصری مشهود و واضح است چه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مسئول عنه خود در غفلت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امم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به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جهة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ظر بوده از محلّ وحی الهی و معدن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منبع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مطلق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محروم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چشم و گوش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قول و فعل رؤ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خود معلّق و منوط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شته و نقطهء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وجود و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مقصود روح من فی المل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مواضع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 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391A8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غه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نچه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اهل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ظهور مشرقه شموس عزّ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خود</w:t>
      </w:r>
    </w:p>
    <w:p w14:paraId="7B1FE913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٤١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23D751E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نفس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B650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سدره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تقرّب 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جنّت 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و رضوان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است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عقل و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فؤاد و سمع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نه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معلّق بر ردّ و قبول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عهد 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رند و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ترقّی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مخصوص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از حرو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من در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موجود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شند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ممنوع نشده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عزّ محروم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چه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نظر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ظاهره از قرب سدره محروم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محتجب نشده</w:t>
      </w:r>
    </w:p>
    <w:p w14:paraId="5AC2B313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٤٢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A5CBC10" w14:textId="77777777" w:rsidR="009872B0" w:rsidRPr="00E77F41" w:rsidRDefault="00523E96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A0080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نور من هم محتجب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عتصموا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قوم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بحبل اللّه و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وننّ من ال</w:t>
      </w:r>
      <w:r w:rsidR="00A0080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بغ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وجوده اث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ان انتم من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الموقن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تحتجبوا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و لو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السّموات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المح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المنزل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دونه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سبق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فی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عرفه ان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من العارف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و الصّحف و الزّبر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ثبت بقوله ان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من العارف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حفظ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مرعی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شته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</w:t>
      </w:r>
    </w:p>
    <w:p w14:paraId="52A79BAF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٤٣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30C7BBE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بحر اعظم ملتطمه متموّجه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قطره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دون آن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نزد او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نه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تقولون مقصود از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غفلت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و اخذ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در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شموس مشرقه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ردّ و قبول احدی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حدی نجسته و خود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نونت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شمس جود و فضل اق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اظهر از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 متق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اعظم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حجج مح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بوده و خواهد بود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مضمون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منزله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است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ای اهل ظنون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هوی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شعور آمده در علوّ امر اللّه و سموّ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لمة اللّه 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</w:p>
    <w:p w14:paraId="10F3E279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٤٤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743E325" w14:textId="77777777" w:rsidR="009872B0" w:rsidRPr="00E77F41" w:rsidRDefault="00523E96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انفس محدوده و حج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غل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نشوند و از همه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گذشته ان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مجنون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عاقل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مجنون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جع نه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مری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مور نه و عاقل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حب عقل مستق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فوأد مستض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بصر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صره و سمع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معه شده البته استع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شمس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در او بوده 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حب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اعظم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نمى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 معظم 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اتم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تمّ اللّه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حجته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س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الحجّة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لعل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فی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اللّه 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تتعقّلون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ملخّص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</w:p>
    <w:p w14:paraId="026DF336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٤٥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F182054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جوهر آن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بر هر نفسی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زم و واجب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نوح امر جسته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از غرق بحر نفس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هوی و وهم و ظنون اهل بغی و فح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 فهن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للمستقرب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بهذه السّدرة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المستروح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بهذه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المستقبل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النّور القدم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هر نفس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مغرب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بعد مستعد شود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مرتفعه و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البتّه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روح القدس و نفخهء آن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اقرب من آن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متعال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معه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او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 و مستور بوده</w:t>
      </w:r>
    </w:p>
    <w:p w14:paraId="6B9D1BD2" w14:textId="77777777" w:rsidR="009872B0" w:rsidRPr="00E77F41" w:rsidRDefault="009872B0" w:rsidP="006C2FF8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٤٦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54127F3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 xml:space="preserve">از نفس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ظاهر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و از قلب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6C2FF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حب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چه مق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جثّه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وزن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رد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چون در ارض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و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نهء مقدّسه مقرّ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 به ترب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شمس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هبوب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چگونه جلوه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مستوره در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اغ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و اث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از نفس او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 او مشهود و مرئی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ای محتج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حج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مستعد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فضل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و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اعظم شو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رشحی از آن نعمت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نونه و لئالی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مخزونه از صدور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ظاهر و مشهود گردد از رحمت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بی‌زوال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محروم مشو و از نفخهء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وس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 انّه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</w:p>
    <w:p w14:paraId="2FA6550B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B195094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روح اللّه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0070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القوم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سقون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شده بود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شمس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در چه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ظاهر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فو اللّه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اد السّموات ان تتفط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رن من قول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تنشقّ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ارض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دة و تند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جبل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مخ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تب الی اللّه الّذی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خلق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سوّا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ارجع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عن قول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استغفره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ظننت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 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التّائبین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بمثل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ضطرب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علوّ و ت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زلّ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العبد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حبّ ان 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یخیّب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</w:p>
    <w:p w14:paraId="3534FF7B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٤٨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D39D09F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دّ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حزن محب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دّر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مطر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الطاهر المن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اللّه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من 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تعهّد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تسئل فی مثل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عنّی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خطر مثله فی قلب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فی حصن عص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اتّق اللّه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تسئل عن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ان تبد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قنع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فی سنة الثّ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من قبله فی التّسع ان انتم من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الموقن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 فو اللّه لو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حبّی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القلم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اطلقته الی ابد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</w:p>
    <w:p w14:paraId="3E0553C8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٤٩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D6BE856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قلم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اردت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فتعالی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 به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السن 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عبد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رفع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ضج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المغل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 الموحّد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ضو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ولو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تستغفر اللّه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سبع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الف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قرن من قرون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وّل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مستط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الزّ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تنفق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قنطار من الذّهب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خرج عن فم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ظهر من قلم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جسد قو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لجلّد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الف جلدة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444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944436" w:rsidRPr="00D705E9">
        <w:rPr>
          <w:rFonts w:ascii="Naskh MT for Bosch School" w:eastAsia="Arial Unicode MS" w:hAnsi="Naskh MT for Bosch School" w:cs="Naskh MT for Bosch School" w:hint="cs"/>
          <w:color w:val="4472C4"/>
          <w:sz w:val="22"/>
          <w:szCs w:val="22"/>
          <w:rtl/>
        </w:rPr>
        <w:t xml:space="preserve"> ما</w:t>
      </w:r>
      <w:r w:rsidR="009444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سئلت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من 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المتنبّهین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نبغی للعلقة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5FBD0C6C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٥٠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2927BB3" w14:textId="77777777" w:rsidR="009872B0" w:rsidRPr="00E77F41" w:rsidRDefault="00BD6A4D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سئل عن الّذی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 الی عر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فضل 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او للت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سئل عن ربّ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فتعالی عن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</w:p>
    <w:p w14:paraId="78A07484" w14:textId="77777777" w:rsidR="009872B0" w:rsidRPr="00E77F41" w:rsidRDefault="00BD6A4D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عن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عنه لمن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هل للمفقود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عند سلطان الوجود او للعدم تل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القدم او لل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رتقى الی جبروت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مقر قدس من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انّ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عمی لن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قدر </w:t>
      </w:r>
      <w:r w:rsidR="0067746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بد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تفی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رة الّتی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 من اثر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انّ العلقة حق له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سئل ربّه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المضغة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المضغة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العظام ثمّ العظام</w:t>
      </w:r>
    </w:p>
    <w:p w14:paraId="3EA2DAC6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٥١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8AFAA49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حم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الّذی قدّر له فی رتبته ان انتم من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المدر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انّ المضغة لو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سئل عن 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رفعه فی الح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الط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 منه مردود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دون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تعارج الی المعارج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الی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العالی المن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نظر فی البذر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بذر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ثمّ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مضی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CF702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شهور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معلوم</w:t>
      </w:r>
      <w:r w:rsidR="00B704D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دبّره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704D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دی التّدب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 اللّه فی نفس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خرج منه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تشهدونه و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</w:t>
      </w:r>
      <w:r w:rsidR="00B704D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الشّاهد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اخرجه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غنی به احد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704D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 الی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عرفوا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اللّه ان انتم من الط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 فی الشّجر</w:t>
      </w:r>
      <w:r w:rsidR="00B704D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</w:p>
    <w:p w14:paraId="56246984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٥٢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DF0D33B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غرس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ثمر فی الح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عرج الی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الّتی قد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بفوا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عزّ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ولو انّ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فّ من الطّ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نّه هو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المقتدر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ولو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بعث من النّطف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فی اقلّ من الح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 و انّه لهو المقدّر المدبّر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یجب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بلوغ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 له من هذه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لت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اللّه لمن المتفرّس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انت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جهد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ترى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علی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عدل مستق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</w:p>
    <w:p w14:paraId="2AE455F4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٥٣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4C22B1D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انّی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اجد حبّی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تحفظ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تل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الّتی اخذت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نفس 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انوا علی غفلة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اللّه خلقهم و رزقهم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تهم و 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ثمّ بعثهم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مظهر امره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لّهم محتجبون و 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عندهم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الظّنون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ثمّ اعترضوا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لّذی خلقوا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شعرون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منهم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قرء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اللّه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ثمّ عن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هم معرضون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لّمون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نزل فی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ثمّ فی انفسهم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علمون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انفسهم فی اعلی الج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هم فی اسفل الجح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لو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شعرون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مرون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لبر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نسون انفسهم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فی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لهم</w:t>
      </w:r>
    </w:p>
    <w:p w14:paraId="77FCB739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٥٤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50DEEAF" w14:textId="77777777" w:rsidR="009872B0" w:rsidRPr="00E77F41" w:rsidRDefault="0020013A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تشهدون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نسبون انفسهم الی اللّه ثمّ علی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فانظر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تل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سمعتَ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اللّه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قبل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بدّل امر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انتم تعرفون فل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علیّ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مشهود اعترضوا ثمّ است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بروا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کانوا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عون و اعرضوا عنه ثمّ استدل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اتّخذوا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من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ستد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دحضوا به الحق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من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هؤلاء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تشهدون و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السنتهم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 و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یقولون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عند اللّه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من عند اللّه بل من انفسهم</w:t>
      </w:r>
    </w:p>
    <w:p w14:paraId="728A757B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٥٥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4C9DB95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انتم تفقهون و لو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من عند اللّه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عترضوا علی اللّه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 خلقهم و سوّ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سوّلت لهم انفسهم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انوا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سبون و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لمة من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عترضون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الّذی منه ظهرت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اللّه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المحبوب قل لن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بعد ظهوره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انتم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تتمسّ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قل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الص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حف 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ان انتم تقرئون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 لن تجد فی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حر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قد شهدت فی نفس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الحقّ من لدن 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 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من دون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اسئل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لصّدق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</w:t>
      </w:r>
    </w:p>
    <w:p w14:paraId="0EF9AC30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٥٦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B4F64BD" w14:textId="77777777" w:rsidR="009872B0" w:rsidRPr="00E77F41" w:rsidRDefault="009872B0" w:rsidP="007B6FB4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انتم تنصفون لو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الف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حدّ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بل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علی قدر الّذی انتم لن تقدروا ان تحصون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فی ظاهر هذه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انتم تشهدون و تستدل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امر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الملل بمثل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عملون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احد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عرفتم من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20013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تقولون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اَ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تشهدون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نئذ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انتم تنظرون او ترجعون الخط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انفسکم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قرئتم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اللّه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عرفتم المقصود فوا حسر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الغافلون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 بعد محمّد رسول اللّه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4FD85C15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٥٧</w:t>
      </w:r>
      <w:r w:rsidR="007B6FB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A517F06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الفر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استد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 من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الرّ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لة و النّبوة ختمت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به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تی بعده احد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من اللّه و شرع من عنده</w:t>
      </w:r>
      <w:r w:rsidR="0031144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شهدتم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سمع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عنهم تسمعون و انتم</w:t>
      </w:r>
      <w:r w:rsidR="0042706E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نتم منهم و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استدللتم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نتم به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مستد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عل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رجع ظنون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انفس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اشرق امر اللّه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بقوله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عرفوا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فی تل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آخر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آخر له ان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 و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شهدون لموقنون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قل انّه قد ظهر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حجبه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</w:t>
      </w:r>
    </w:p>
    <w:p w14:paraId="6382EA82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٥٨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06B7B8F" w14:textId="77777777" w:rsidR="009872B0" w:rsidRPr="00E77F41" w:rsidRDefault="004B0C04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الس</w:t>
      </w:r>
      <w:r w:rsidR="00995AC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موات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نطق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صوته فی جبروت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الخلق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من احد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تشهدون و انتم ان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تقبلوا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تعرضوا فی حدّ سواء و انّه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لغنیّ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تعقلون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حینئذ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نمثّل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لفضل لعلّ انتم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تحبّون تصلون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فانّ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البحر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علی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 و ان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احد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یأخذ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خرج منه لئال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نقص عنه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 ان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تعلمون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یئ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و ان لن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ینظر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احد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نقص عن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نور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 فی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حکمة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ان انتم ت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بل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</w:t>
      </w:r>
    </w:p>
    <w:p w14:paraId="266FD9DE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lastRenderedPageBreak/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٥٩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C05E6FA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فضل اللّه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نتفع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نتفع عن دون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نضرب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لعلّ انتم تفقهون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قوم دعوا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خذوا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اللّه بقوّة من عنده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تحتجبون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ثمّ 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اصتبغوا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بصبغ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اللّه فی تل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ادخلوا فی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دق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الّذی ارتفع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اتّ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لوا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ونوا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منعهم لومة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سق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معرض مردود قل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بطرف القدس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فی انفسهم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نّهم احتجبوا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عرفوه من قبل و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ذبهم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شعرون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B0C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احتجبوا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</w:t>
      </w:r>
    </w:p>
    <w:p w14:paraId="797AC9AD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٦٠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697EF46" w14:textId="77777777" w:rsidR="009872B0" w:rsidRPr="00E77F41" w:rsidRDefault="004B0C04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فی الس</w:t>
      </w:r>
      <w:r w:rsidR="00C31AA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موات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عن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رئهم 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رجع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من نقص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لا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فو عزّة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دون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انفسهم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لو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نجد نفس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علوّ الّذی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بعلوّ و سرور الّذی لو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طفح رش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منه علی الوجود و مظاهره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کلّهم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نصعقون قل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ربّ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محبوبی ثبّتنی علی امر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ثمّ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اجعلنی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نقضوا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اتّبعوا اص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ظنونهم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ثمّ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اجعل لی مقعد صدق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هبنی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لدن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رحمة و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الحقنی بعبادک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خوف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حزنون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ربّ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تدعنی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بنفسی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تجعلنی محرو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مظهر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تبنی من</w:t>
      </w:r>
    </w:p>
    <w:p w14:paraId="3DC35354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960A3F2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غفلوا عن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اجعلنی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هم الی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نظرون و منه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ستلذ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بدّلوا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آناً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منه بمل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السّموات و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و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ای ربّ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رحمنی فی تل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الّتی اخذت الغفلة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ارض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ثمّ ارزقنی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المقتدر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الغفور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تجعلنی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الصّمّاء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لل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لقلب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فقهون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 خلّصنی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الجهل و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الهوی ثمّ ادخلنی فی جوار رحمت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بری ثمّ انزل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قدّرته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المقتدر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5B7E3A01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٦٢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4840FF5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فوا عن اللّه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تتّبعوا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بعوا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اللّه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لواح من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عزّ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مرفوع قل عنده علم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ّ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علم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السّموات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و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قلوب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نفوس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تخفون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او ت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جهرون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خفی عن اللّه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من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C31AA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عز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عن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علمه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انتم تعرفون و ان 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حفظ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فتن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عن هؤ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اتّق اللّه حقّ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ثمّ اعرض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عنهم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فتو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علی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باللّه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C31AA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رسله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ئوا به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ئف و الواح و زبر</w:t>
      </w:r>
    </w:p>
    <w:p w14:paraId="2964EA72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٦٣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F82D2FC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علی محمّد رسول اللّه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علی عل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نزل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 من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قبل 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 لت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موقنون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لی ان انتم بسب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اللّه تنظرون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لی ان انتم بدل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اللّه 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تعتنون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حجّتی ان انتم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بحجة اللّه توقنون قل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اللّه فی السّموات و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ان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</w:t>
      </w:r>
      <w:r w:rsidRPr="00D705E9">
        <w:rPr>
          <w:rFonts w:ascii="Naskh MT for Bosch School" w:eastAsia="Arial Unicode MS" w:hAnsi="Naskh MT for Bosch School" w:cs="Naskh MT for Bosch School"/>
          <w:color w:val="4472C4"/>
          <w:sz w:val="22"/>
          <w:szCs w:val="22"/>
          <w:rtl/>
        </w:rPr>
        <w:t xml:space="preserve"> و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تمرّون قل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عذّب اللّه احد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آمن بهذه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المنزل المرسول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حجّة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عذّب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آمنوا بنقطة</w:t>
      </w:r>
      <w:r w:rsidR="002111BB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من قبله به محمّد رسول  اللّه</w:t>
      </w:r>
    </w:p>
    <w:p w14:paraId="78E4D088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٦٤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D20DA14" w14:textId="77777777" w:rsidR="009872B0" w:rsidRPr="00E77F41" w:rsidRDefault="002111BB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من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قبله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بن 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من قبله بموسی النّبی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الی بدیع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وّل ان انتم تنصفون ثمّ اعلم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توقّف فی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 الطّالع فقد توقّف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امر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تعرفون و من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ؤمن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فقد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فر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رسل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قبل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نتهی الی الفطرة</w:t>
      </w:r>
      <w:r w:rsidR="00C31AA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وّل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لحقّ معلوم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فکّر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 تؤمن بنقط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هل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صدق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 من رسل اللّه من قبله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لم تؤمن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 من الرّسل الی آخر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آخر له هل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صدق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 منهم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تظنّون</w:t>
      </w:r>
    </w:p>
    <w:p w14:paraId="705B2806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٦٥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41B6AA2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C31AA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C31AA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صدق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ؤ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بکلّ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من عند اللّه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نزل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رقم علی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لوح مسطور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 امر اللّه و سنّته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لعلّ لن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شتبه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نظروا فی المظاهر نسبتهم الی اللّه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نزل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مختلفون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 فی ال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التّنزیل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منزله ان انتم تبصرون ثمّ اشهد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ظهور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الحقّ و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العارف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اللّه قد جعل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تهم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انفسهم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لقی علی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واحد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علی قدر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بلوا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شهدون و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</w:p>
    <w:p w14:paraId="5AD6BDD0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٦٦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B3CC33A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تبهم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تهم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ان انتم تفقهون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فی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ظهور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عن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هذه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تسئلون ثمّ اشهد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واح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وح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و وح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افعاله و من دون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ثبت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التّفر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صدق تنز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ته عن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المثلیّة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التّحد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ان انتم تفقهون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باللّه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تدع معه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تتّخذ له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یرا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حقّ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انتم تعلمون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یما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</w:p>
    <w:p w14:paraId="651A9323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78B8459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تستغفر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ترجع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تسبت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المستور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نز المخزون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صعد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فی قطب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ظلّه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وجد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ارض الح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لقی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جری اللّه من قلمی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علی قدر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قدرون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اللّه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انقطع عن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ضه و فضله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بل خلق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قدّر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فضل معروف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اطّلع به احد ان انتم تفقهون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استع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الّتی قد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رت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</w:t>
      </w:r>
    </w:p>
    <w:p w14:paraId="4E6133FB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٦٨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214025F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منه علی مرور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الی غا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 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تشهدون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ان </w:t>
      </w:r>
      <w:r w:rsidR="003E535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تقدر ان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تنقطع عن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سمعت و تصعد الی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المحمود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شموس مشرق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للشّموس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واحد من اسم اللّه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فهو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انّه شمس فی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علی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انوار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تشهدون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اثر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 تجد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اثر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و الفرق ان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بعض</w:t>
      </w:r>
    </w:p>
    <w:p w14:paraId="54ABB65A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٦٩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A7F6B3F" w14:textId="77777777" w:rsidR="009872B0" w:rsidRPr="00E77F41" w:rsidRDefault="00BD6A4D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علی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 علی نفسه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رزقه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و علی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اقر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ئه و </w:t>
      </w:r>
      <w:r w:rsidR="00457FA0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احبّائ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علی الّذ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تقر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دخل فی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من دونه علی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عاقل مجنون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فی البعض لن تجد علی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الکمال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 علی نفسه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انوا اولی النّسبة و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منع عن دون هو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فی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بعض تجد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علی نفسه و المنع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سواه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ظهور هذه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هذه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علی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عملون فهن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ئاً لمن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 الی نفسه و الی ذی 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بطرف الفضل بح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رم علی نفسه و دونه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لتفت</w:t>
      </w:r>
    </w:p>
    <w:p w14:paraId="6542247B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٧٠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57E5F4C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جه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جه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 علی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آمنوا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اعطاه اللّه بجوده من اخ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الحسن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A4B4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الصّفا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عة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الممدوحة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موال المجتمع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نفسه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دونه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عن هذه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انفقوا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عندهم فی سبل اللّه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المقتدر المحبوب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 تنظر الی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فی السّموات و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لن تجد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ئاً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7E282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 تجد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انوار هذه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وجد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مثل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انتم تجدون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دون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 ثمّ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</w:p>
    <w:p w14:paraId="4C1AAD91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6816E0A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الشّجر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نفس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منه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فوا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ممنوع</w:t>
      </w:r>
      <w:r w:rsidR="007E282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اثر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ان انتم توقنون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اخزنه اللّه فی بطن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</w:t>
      </w:r>
      <w:r w:rsidR="007E282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انتم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شموس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علّم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وننّ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علمون و فی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اللّه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ثمّ اشهد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ظهور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اسمه المدبّر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و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7E282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تشهد ظهور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و من دونه من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اتمّ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تعرفون و تنظرون</w:t>
      </w:r>
    </w:p>
    <w:p w14:paraId="1E6751B9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٧٢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CB6E2BF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منه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من لدن 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 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المشهود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مخصو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حد دون احد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فی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الحق من الف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المختلف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تسمعون و تشهدون و قد بلغوا فی التّ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سبقهم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دی احد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فضل اللّه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هم و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شعرون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سبقت رحم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فضله من اعلی الخلق الی ان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تنتهی الی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محدود فل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جهدوا هؤ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فی ظهور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فی انفسهم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بلوا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313B71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امنعهم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الفضل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</w:p>
    <w:p w14:paraId="0F25B09A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٧٣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3F4B71F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فضله المبسوط الّذی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ثر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عقلون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هؤ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اشتغلوا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فی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غفلوا عن دونه من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الحسنی و مظاهر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تشهدون و وقفوا فی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ثمّ اعت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فوا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اللّه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لهم و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ئهم من عبدة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انوا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اللّه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تدب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رهم فی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فی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قة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وّل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هم احتجبوا عن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تعلمون  فل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آمنوا بمظاهر العدل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ثبت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بلغوا الی حقّ التّدب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</w:p>
    <w:p w14:paraId="4E21FC6C" w14:textId="77777777" w:rsidR="009872B0" w:rsidRPr="00E77F41" w:rsidRDefault="009872B0" w:rsidP="00562905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٧٤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8DDA51D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المحبوب ثمّ انظر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ودع فی 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جوّه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دبّره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شهور الی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خرج عنه بط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لون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محبوب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شهد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لتط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 بشموس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من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رار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هم مطّلعون و انّی لو اذ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شموس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562905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آخر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آخر له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نتهی ان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تعلمون و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القلم الم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 و فتح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وجه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3A13EFE6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٧٥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9E72465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ابواب العلم و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لتخرج 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البحر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من لئالی علم 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توم و لو 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ان تخرج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لتقدر ان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المستور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المخزون الّذی ابتلی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دی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آمنوا باللّه طرفة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لو انّهم فی انفسهم جوهر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دّعون قل انّ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العلم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من عنده و انّه لهو الحقّ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العلوم و لو احد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تی بعلوم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وّل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فی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الظّل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قبل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انتم توقنون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الّذی ظهر محمّد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قبل عنهم من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236C085E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٧٦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289B12E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نظرون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نفع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علمهم الّ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لمن دخل فی ظلّه ان انتم ت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عرون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 من اولّ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اوّل له الی آخر الّذی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آخر له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ببصر اللّه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تفرّسون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تی احد و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عنده حرف من العلم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دخل فی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الظّل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انّه اعلم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عالم ذی فنون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العلم الّذی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 اللّه هو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مظاهر امره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انتم الی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تب اللّه تنظرون و تجدون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ان انتم تقرئون 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قلمی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</w:t>
      </w:r>
    </w:p>
    <w:p w14:paraId="775ED992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CCDA829" w14:textId="77777777" w:rsidR="009872B0" w:rsidRPr="00E77F41" w:rsidRDefault="00BD6A4D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قلم اللّه المه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E529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 انتم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تقرئون و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قلمی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علی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حرّ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قلم اللّه المه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46E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تأخذ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وننی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فو اللّه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الذنب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منّی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الرّوح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قومنی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تسمعون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لو تقدّسون نفوس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لتجدون ار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اللّه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تسطع من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المهبوب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منعتم انفس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عن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الرّضوان لن تجدوا من 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جدوا امم الفر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ئحة المه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9444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ئل </w:t>
      </w:r>
      <w:r w:rsidR="003E40B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تفکّر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خذ لنفس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ان اردت</w:t>
      </w:r>
    </w:p>
    <w:p w14:paraId="48B8E983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٧٨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8E31E67" w14:textId="77777777" w:rsidR="009872B0" w:rsidRPr="00E77F41" w:rsidRDefault="00446E04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من </w:t>
      </w:r>
      <w:r w:rsidR="00A0080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الشّمس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هذه الشّموس المشرقة فقد اظهر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اسرارها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</w:t>
      </w:r>
      <w:r w:rsidR="0094443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علی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ان اردت شمس الشّموس و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سلطان الوجود و 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المقصود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طوفنّ فی حوله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هذه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الشّموس 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قل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ذی العظمة الّذی خضع 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عظمة و اقت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ذی القدرة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الّذی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نجع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قدرة و ارت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ذی العزّة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الّذی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عزّة و امت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ذی القو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الّذی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قد خفض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قو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ة و ذی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اعلم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دونه لن</w:t>
      </w:r>
    </w:p>
    <w:p w14:paraId="3C125120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ص79***</w:t>
      </w:r>
    </w:p>
    <w:p w14:paraId="25BF0E45" w14:textId="77777777" w:rsidR="009872B0" w:rsidRPr="00E77F41" w:rsidRDefault="00BD6A4D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بلغ ال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سواه معدوم لد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انّه لهو المقتدر العز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المحبوب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بعث بقوله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5A4B43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الصّفا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مره ان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انتم تعلمون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تنسب 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 دونه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عند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احد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تقترن به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رة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نّه جلّ و عزّ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رة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و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قترن بعر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خلقه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انتم تعرفون و انّ اعلی عر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العارف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بلوغ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رجع الی خلقه الّذی خلق بقوله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ون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سواه مخلوق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مره و منجعل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 لطلع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ضع لحضرته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عنده فی لوح محفوظ و انّه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وعد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اللّه فی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</w:p>
    <w:p w14:paraId="2D933825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٨٠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3DDBD6F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اتّق اللّه ثمّ فی امره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لّمون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انتظر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نتظر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کلّ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فی السّموات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و ان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انوا فی انفسهم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شعرون ثمّ اعلم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نّی آمنت به قبل ظهوره و بعد ظهوره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ظهوره و انتظر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رقم علی الواح اللّه 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تظنّ ظنّ السّوء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فی امره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ستغفرون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لئ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توهّم احد فی نفسه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التّقر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الی هذه الشّجرة الم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نون و لئ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تسئل عن احد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مثل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سئلت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احد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</w:p>
    <w:p w14:paraId="6CB90491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٨١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0F12631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مخصوص به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انتم تسمعون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علّم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هذه الح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اللّه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تفرطوا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تحرّفوا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لمة اللّه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وننّ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لّمون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عرفون فو اللّه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قدمه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اعلی عن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خلق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خلق و عن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ان عرفت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ُ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 النّفوس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ضطرب لقلت انّه عرش اللّه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قع رجله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المحبوب 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ثبت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وننّ من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عرفون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نسبون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الی</w:t>
      </w:r>
    </w:p>
    <w:p w14:paraId="0E52CE7D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٨٢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9C85D17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 فو اللّه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خط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کشبهه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اتّقو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قوم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وزوا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حدّد فی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اللّه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6A249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اللّهم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انت الّذی اله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تنی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منعتنی عن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اخذتنی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الّذی صرت ممنوعا</w:t>
      </w:r>
      <w:r w:rsidR="00446E04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اظ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جوامع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ظهرت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الغفلة فی خلق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نّی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تم علی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اعطت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بجود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فی تل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لة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بنعمت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ان احدث لهم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رمتنی بفضل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رفع ضج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ارّ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لم ار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36A8005E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٨٣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622D4C9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بعثتنی و اظهرتنی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الّتی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بعثت فی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مثل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احد من صفوت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لم ادر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اردت من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شئو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تدب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فو عزّت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محبوبی اشهد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علم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اعظم و اشد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هذه </w:t>
      </w:r>
      <w:r w:rsidR="00C31AA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الایّام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محّص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من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وض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شر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انّی مع عجزی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فقری و ضرّی و مس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نتی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مستق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یما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امر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بحول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قوّت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قبل احد به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الوجه طل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اعط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تنی و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رمتنی من است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مة الّتی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</w:t>
      </w:r>
    </w:p>
    <w:p w14:paraId="614A1D87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٨٤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35B9D34" w14:textId="77777777" w:rsidR="009872B0" w:rsidRPr="00E77F41" w:rsidRDefault="005A4B43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احد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لو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رفع علی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سی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وف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المشر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اشهد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ذرّة من هذه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الاستقامة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دة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الثّقل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 قلبی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تسکن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نفسی و لن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فی السّموات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الطّ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بل احقر من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الّا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دخل فی ظلّ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عظم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الّذی به انقلبت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الصّفا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جبروت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نّ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نهم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لهم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لهم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سئل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</w:p>
    <w:p w14:paraId="1CAAD9F1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٨٥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177A460" w14:textId="77777777" w:rsidR="009872B0" w:rsidRPr="00E77F41" w:rsidRDefault="00BD6A4D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محبوبی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تزل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قدمی عن امر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الّذی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قوم معه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ثبّتنی بجود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فضل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ثمّ انقطعنی عن دون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انّ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انت العز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العل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هذه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لواح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رسی و امس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القلم عنه و ارجعه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عربی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العلم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به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ثمّ نرجع الی 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لیتمّ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حجة اللّه و بر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و دل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له و آ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 لعلّ 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وننّ من المقبل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اللّه الّذی خلقنی و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نحن لمن العابد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الحمد للّه ربّ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العالم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از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مشرقهء از افق تب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معلوم</w:t>
      </w:r>
    </w:p>
    <w:p w14:paraId="45E9EF0F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٨٦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A84F9C7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 xml:space="preserve">و مبرهن شده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اسم شمس بر هر</w:t>
      </w:r>
      <w:r w:rsidR="00F904C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مظاهر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مشرق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ۀ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وره من اولی الح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مة شده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پس اگر در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مظاهر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مطالع قدس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شموس ملحوظ و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شود مقصود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شموس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مشرقه و انوار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خواهند بود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بر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علم و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و فطرت سل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معلوم و مبرهن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هر عهد و عصر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شف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از وجه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شد و طلعت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مستورهء مقنّعهء مغطّئه از حجب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ظاهر و مشهود</w:t>
      </w:r>
    </w:p>
    <w:p w14:paraId="1A6F0D47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15D294C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گشت آن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شجرهء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قت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ثمرهء جن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خود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دون او در ظلّ او بوده و خواهد بود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مستورهء آن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مشرقهء آن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اگر چه بصر 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مقدّس از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فطور و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 منه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عظمة اللّه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شمس مشرقهء مح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اظهر از آن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انظار 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مستور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 تموّ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بحر اعظم اَب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َ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از آن</w:t>
      </w:r>
      <w:r w:rsidR="005A4B4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مقرّب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محجوب گردد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چون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وتند در معارج</w:t>
      </w:r>
    </w:p>
    <w:p w14:paraId="5E060D8B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  <w:lang w:bidi="fa-IR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٨٨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9426B88" w14:textId="77777777" w:rsidR="009872B0" w:rsidRPr="00E77F41" w:rsidRDefault="005A4B43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علم و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محض ظهور فضل و جود و بروز فضل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عنایت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وجود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زله 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بیّنات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مشرقه از افق فضل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حجّت خود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فرمو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که 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از اعالی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حجّت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ئحهء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بالغه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مشرقهء در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قدم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اتم</w:t>
      </w:r>
      <w:r w:rsidR="001B12C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ادراک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فضله علی الع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من دون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استحقاقهم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بوده و خواهد بود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از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ربّانیه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قدس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محروم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</w:p>
    <w:p w14:paraId="742418AB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٨٩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7D35747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حت اقدس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خواهد بود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ظهور آن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اعظم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 عذری از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 نفسی مسموع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نخواهد بود مث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من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صحف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منزله استد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بر امری و آن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جوهر وجود بر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آن امر مسلّمهء مح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مه ظاهر شوند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احدی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نرسد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اعت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امر و نهی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قبول او مشروط و منوط است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ظاهرهء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آن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مشروط و معلّق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مری نبوده و نخواهد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بود ای طالب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نهء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روح در آی</w:t>
      </w:r>
    </w:p>
    <w:p w14:paraId="71C7FBB5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٩٠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0104272" w14:textId="77777777" w:rsidR="009872B0" w:rsidRPr="00E77F41" w:rsidRDefault="00A1074C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شمس معانی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طور دل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اص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وهم و ظنّ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قوّه خل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لی بش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 از تقل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 و مقدّس شده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ثبوت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است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عروج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فی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در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ظهور بعد و مسلّم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رند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موعود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شمس وجود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ظاهر شود و آن جوهر اخت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آن ظاهر شود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چه خواهی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نموده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مستغنی خواهی بود از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ِ</w:t>
      </w:r>
    </w:p>
    <w:p w14:paraId="2AD1D446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٩١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EC9587F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شمس معارف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فو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الّذی 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لّم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القلم من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القدم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ز تو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مگر تشبّث 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عطوفت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نشد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امم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بقه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اع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اف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ظنون و هوی چگونه از فضل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 الفصل محروم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احوال پ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حقّ برده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سموات و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ارض مشهود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چه از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محقّقه و چه از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امورات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ظاهره از شجرهء مقصود و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مظاهر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آخر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جهد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طلهء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مرتفعهء اله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</w:p>
    <w:p w14:paraId="1D54DC87" w14:textId="77777777" w:rsidR="009872B0" w:rsidRPr="00E77F41" w:rsidRDefault="009872B0" w:rsidP="00B936B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٩٢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B9CD918" w14:textId="77777777" w:rsidR="009872B0" w:rsidRPr="00E77F41" w:rsidRDefault="00A1074C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محجوب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اگرچه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فضل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مرتفع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 و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انقطاع پد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نه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هر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</w:t>
      </w:r>
      <w:r w:rsidR="00B936B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مظهر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نخواهد بود</w:t>
      </w:r>
      <w:r w:rsidR="001B12C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شمس و صعود و نزول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او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اگر چه او 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خود مقدّس از صعود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نزول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و بروج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مختلفه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 و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مجلّی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مثل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برج اسد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ظهور 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حرارت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 است و در دون آن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آن مشهود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حال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فضل اللّه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رحمت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ارض 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آن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نموده و شمس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</w:p>
    <w:p w14:paraId="2B415472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٩٣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4517462" w14:textId="77777777" w:rsidR="009872B0" w:rsidRPr="00E77F41" w:rsidRDefault="003E5351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تجلّی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رت ظاهر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ئح است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وس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بغض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حسدیّه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مشغول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در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و احوال حقّ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 مخ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فعّال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نسته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معه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اعظم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منزله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بت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سخ بوده لعلّ در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اللّه و امر او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ست حقّ صرف و صدق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1B12C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بعد الحقّ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لضّ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و هم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مقدّس حق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بر او بوده و دون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 و عاجز از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حقّه و مستحقه هم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منزله 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امر او مدلّ</w:t>
      </w:r>
    </w:p>
    <w:p w14:paraId="43EA7458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٩٤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47E3C46" w14:textId="77777777" w:rsidR="009872B0" w:rsidRPr="00E77F41" w:rsidRDefault="00A1074C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بر</w:t>
      </w:r>
      <w:r w:rsidR="001B12C2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ظهور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اوست و دون او مفقود صرف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ء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محض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ور در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حت بوده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باللّه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معهء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منزله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تعقّل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تفکّر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مبذول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هر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بی از آن ابواب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علوم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بر وجه قلوب طالب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مفتوح شود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می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احدی جز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جوهر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طینت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ذج فطرت نتواند قدم 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قلوب اقلّ من الشّعر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سوی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یالای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نور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و امر بد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در آن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منطبع و مرتسم</w:t>
      </w:r>
    </w:p>
    <w:p w14:paraId="49DAF6E9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٩٥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03F2C4C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</w:t>
      </w:r>
      <w:r w:rsidR="003E535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تجلّی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نشود چقدر ارفع و امنع است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جز تقد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صرف نپذ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رد و چقدر 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متعال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دون تنز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بحت قبول نفر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فوق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آه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تحت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آه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السّموات من حن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العاشق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من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 المش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جری عن الع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 حمر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A1074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ثمّ آه ثمّ آه من اوّل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اوّل له الی آخر الّذی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عالم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ظهر فی الوجود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حدث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فی الظّهور 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حسرته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حزن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المم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عن 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اهل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احترقت به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تزلزلت</w:t>
      </w:r>
    </w:p>
    <w:p w14:paraId="42934FC7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٩٦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8685BFD" w14:textId="77777777" w:rsidR="009872B0" w:rsidRPr="00E77F41" w:rsidRDefault="00BC312C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عنه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لن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عرفه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احتجبوا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اللّه و ظهوره و طلعة اللّه و طلوعه و وقع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دی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هؤلاء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لذّل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الّتی لن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بذلّة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لحزن الّذی لن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یقابله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حزن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وّل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بدّل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عیش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ذی شعور و تزلزلت ار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عرش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ولکنّ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1F23D5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النّاس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فی غفلة و سرور و فی فرح مب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یبطل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عمل الّذ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نهم غفلوا عن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فروا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عندهم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اللّه المقتدر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الرّوح علی اهل الرّوح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المشرق 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تمح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ص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بری</w:t>
      </w:r>
    </w:p>
    <w:p w14:paraId="469DB274" w14:textId="77777777" w:rsidR="000B7A4F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٩٧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*** </w:t>
      </w:r>
    </w:p>
    <w:p w14:paraId="2AD3F92A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حفظ نموده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مستق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بلغزی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عنقر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مضطرب و متزلزل بل معرض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خواهی نمود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دو سنهء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قبل در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ورقه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زل شد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امو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محدثهء بعد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آن ثبت شده اگر اق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معرفت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ئی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ورقه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رجوع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نفس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غر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ة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مقر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وارد شوی و از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مل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وت آن گذشته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قدس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تقد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صرف و تنز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بحت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است در آئی و ب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حقّ از ذلّت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رغ شوی</w:t>
      </w:r>
    </w:p>
    <w:p w14:paraId="210A7EC0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٩٨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AAD51F6" w14:textId="77777777" w:rsidR="009872B0" w:rsidRPr="00E77F41" w:rsidRDefault="00BC312C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چه که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بنفسه دل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بر تزلزل و عدم است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بوده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خواهد بود اگر چه حق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دوست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می‌دار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مسئول واقع شود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جل اعطای فضل و اعطای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ولکن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حقّ عر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است و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بصر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و قلب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فؤاد است نه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قلم 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قلم السّداد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الّذی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رجع ح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المبدء و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المعاد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نموده بودی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عبد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چه رتبه و چه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ادّعا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عبد آمنت باللّه و رسله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تبه و ب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لّ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</w:t>
      </w:r>
    </w:p>
    <w:p w14:paraId="562E0569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٩٩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E926C14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 عنده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نزّل</w:t>
      </w:r>
      <w:r w:rsidR="000F5A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علی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بالحقّ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نز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نئذ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نزل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فی زمن المستغاث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الّذی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جدّد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فی السّموات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تقوم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عة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نصب 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رفع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الصّ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تی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مره ان انتم من العارف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شهد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قدّره اللّه فی نفسی ان انتم من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الشّاهد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معدوده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هر آن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ِ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 الف سنه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گذرد از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بع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دف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آنی تعط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نشده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وه بر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ظاهر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فو</w:t>
      </w:r>
      <w:r w:rsidR="00BC312C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 ظهر نفس المم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بسلطانه و قدرته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و عقول</w:t>
      </w:r>
    </w:p>
    <w:p w14:paraId="12491A6D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١٠٠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1987954D" w14:textId="77777777" w:rsidR="009872B0" w:rsidRPr="00E77F41" w:rsidRDefault="00BC312C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lastRenderedPageBreak/>
        <w:t>و نفوس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مستور بوده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بر آن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مطّلع نشده و من دون آنچه مذ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ور شد البتّه شن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اهل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چه مق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مفتر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ظنون اف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شجرۀ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بهء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نسبت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اکتفا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وارد آورده نشده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فئه هم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آنچه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قادر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مقتدر بو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هی ننمو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وجود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عبد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سبب ارت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به بوده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5452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چنانچه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نسته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95452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اگر بعضی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اف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5452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ظنونیّه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شود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قلوبهم و صدقهم و ان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01776C50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١٠١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D82FB86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فضل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از امر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است و الی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مور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هم مثل ظاهر فرض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لو انتم ببصر الرّوح تنظرون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محن و 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</w:t>
      </w:r>
      <w:r w:rsidR="00954526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سرّ و علن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جز عبود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محضه امری و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مسجون ظهور ننموده و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حظه شد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در مدّت توقّف در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نة 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اهل آن ارض و اط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از عالم و دون آن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معاشرت نموده و ب</w:t>
      </w:r>
      <w:r w:rsidR="00F94BF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قدر وسع بل فوق آن در نصرت امر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ارت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آن دق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</w:t>
      </w:r>
      <w:r w:rsidR="00F94BF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تغافل نشده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ارت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F94BF7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 رس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اهل ارض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طه نمود و اب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اً</w:t>
      </w:r>
    </w:p>
    <w:p w14:paraId="04F821F2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١٠٢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3E3AECD3" w14:textId="77777777" w:rsidR="009872B0" w:rsidRPr="00E77F41" w:rsidRDefault="00F94BF7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با اعدای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الهی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هنه ننموده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جدّ و اجت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در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کلمۀ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سعی 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 و جهد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مبذول شده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خره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امر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منجر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حر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از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شد آن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هم بر هر ذی بصری معلوم شده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چه نحو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خروج و هجرت اعت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 و علوّ آن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ظاهر شده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مقر مسجون و محبوس گشت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نش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فی کل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نحمده و نذ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ره و نصبر علی 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انّه موّفی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اجور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الحمد للّ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علی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مستعان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و انّه لهو المقتدر العز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ز الرّح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بلی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بحمد </w:t>
      </w:r>
      <w:r w:rsidR="000F5A7A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للّه ابحر معانی و انوار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</w:p>
    <w:p w14:paraId="759C1F0F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١٠٣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1607C70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دل متموّج و مستض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 بوده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من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رش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بر مم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مبذول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قسمی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ربّ العزّة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طه فرموده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آن از ام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و اهل آن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رج و اگر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در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در الواح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منزله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رفته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جل اتّ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لمهء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عه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فامّا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بنعمة ربّ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فحد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نظر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صل امر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 خود هرگز مشتبه نشده و نخواهد شد و اگر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حقّ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نتوانی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 او اد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ئی و مستبصر شوی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دون آن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منزله 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قدس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ظر</w:t>
      </w:r>
    </w:p>
    <w:p w14:paraId="6D927D12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١٠٤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7D51813" w14:textId="77777777" w:rsidR="009872B0" w:rsidRPr="00E77F41" w:rsidRDefault="009974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باشی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رجوع به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تب منزله از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مش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ثر آن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ذکر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لمه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معهء مستوره تصر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تلو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یحا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خواهی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نمود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توق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دون آن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هم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از آیات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مشعر بر </w:t>
      </w:r>
      <w:r w:rsidR="0042706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قیّوم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سدرهء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مرتفعهء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بوده قسم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شرم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رم از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چه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 از ظهور آن شمس مشرقهء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نگذشته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کیفیت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ظهور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خود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جمیع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محتجب گش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ته‌اند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اظهر از نفس خود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ظهور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 آ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استد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شود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حظه</w:t>
      </w:r>
    </w:p>
    <w:p w14:paraId="35094B92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١٠٥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0A5027F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چه مق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ستر و تعو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 مشعر و مدلّ بر علوّ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ظهور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گو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تعو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سببی جز امت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افت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من فی السّموات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رض نبوده و هم چن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 انتم فی التّسع بل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اللّه ترزقون اگر چه بعضی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ظهور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قدس صم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و طلوع نور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سدرهء خود 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 و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جدّ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در تحر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معه سعی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6A249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مر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هدی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الی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 مستق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ای اهل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سعی مبذول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شته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مثل اهل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</w:p>
    <w:p w14:paraId="155D8F8A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١٠٦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1586CF6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منتهی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عزّ جبروت الی ادنی رتبهء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سوت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طلعات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از مطالع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و مظاهر قدم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لفعل موجودند غافل بوده و خواهند بود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ای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بصر عدل و ان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قسم ب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ظهور من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ظهر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در مدّت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مت در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9974B0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ار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السّ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اگر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ومی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لی بر حسب ظاهر 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دم 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یسا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 جنوب و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جدّ در صدد بو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نچه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نهء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 محلّ مطّلعند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بر ت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ز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طانی</w:t>
      </w:r>
    </w:p>
    <w:p w14:paraId="7858EC4F" w14:textId="77777777" w:rsidR="009872B0" w:rsidRPr="00E77F41" w:rsidRDefault="009872B0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lastRenderedPageBreak/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١٠٧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66E95D4" w14:textId="77777777" w:rsidR="009872B0" w:rsidRPr="00E77F41" w:rsidRDefault="00BD6A4D" w:rsidP="000B7A4F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آمد و سلطان عل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 صور سجّ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غلبه نمود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علوّ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اشت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جمعی از 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هجرت نموده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ارت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اسم و شهرت و ظهور آن من غ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واقع شده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چه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چه بر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گذشته و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وارد شده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فو اللّه لن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قدر ان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سمعه ذی حبّ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ذی قلب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ذی نظر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ذی شعور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اله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نوز عصمت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مستور بوده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در حج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حفظ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مصون و محفوظ خواهد بود و اگر جبل انفس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مند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می‌شد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رمزی از اس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محجّبۀ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مقنّعهء مستّره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</w:p>
    <w:p w14:paraId="5B7694B2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١٠٨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F3350B8" w14:textId="77777777" w:rsidR="009872B0" w:rsidRPr="00E77F41" w:rsidRDefault="00BD6A4D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دم </w:t>
      </w:r>
      <w:r w:rsidR="00AE160E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ولکن</w:t>
      </w:r>
      <w:r w:rsidR="006A249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اللّه مظهر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بمظهر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هو المستور</w:t>
      </w:r>
      <w:r w:rsidR="000B7A4F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بر همه ش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اهل ارض معلوم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چه مق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عبود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خضوع از ا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اح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از اوّل ظهور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شمس حق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 الی ال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وم ظاهر شده و معذل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چه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نسبت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ذبه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عبد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و احدی در صدد دفع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برن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مده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الی اللّه فو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ّض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امری و 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تو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 المنقطع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گر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شده بود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چگونه 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ع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سج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تبد</w:t>
      </w: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شوند</w:t>
      </w:r>
    </w:p>
    <w:p w14:paraId="1EAC9DCE" w14:textId="77777777" w:rsidR="009872B0" w:rsidRPr="00E77F41" w:rsidRDefault="009872B0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١٠٩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F2E9E28" w14:textId="77777777" w:rsidR="009872B0" w:rsidRPr="00E77F41" w:rsidRDefault="009872B0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حروف اث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از مظاهر نفی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محسوب شود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معلوم آن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ب بوده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 شمس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ض </w:t>
      </w:r>
      <w:r w:rsidR="009F6F4F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ربّانی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بحر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فضل سب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اش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 فرمود بر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در بعضی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بله نمو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ده‌اند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بقرصه منطبع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می‌شو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بر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دون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 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روشنی شعاع ظاهر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شمس قدم بعد از انط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او در صور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آنچه وصف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وصف نموده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انوار وجه خود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هده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</w:p>
    <w:p w14:paraId="1A7658D3" w14:textId="77777777" w:rsidR="009872B0" w:rsidRPr="00E77F41" w:rsidRDefault="009872B0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١١٠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493A4688" w14:textId="77777777" w:rsidR="009872B0" w:rsidRPr="00E77F41" w:rsidRDefault="009872B0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 من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عه فی الحق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قه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خود او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جع است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فضل در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موجود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لت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یها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بعد از انح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نی و معدوم خواهند بود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ل نظر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پا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سوی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عارف شوی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موجو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اقلّ من آن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بل شوند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انوار حق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قت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عزّ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</w:t>
      </w:r>
      <w:r w:rsidR="00170EC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لم‌یزل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منطبع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مرتسم شود و من دون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محو اللّه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ثبت و عنده امّ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 مخ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مخ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است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محو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بعد از اث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ت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لع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و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</w:p>
    <w:p w14:paraId="5BB0ABDE" w14:textId="77777777" w:rsidR="009872B0" w:rsidRPr="00E77F41" w:rsidRDefault="009872B0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١١١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23BE4309" w14:textId="77777777" w:rsidR="009872B0" w:rsidRPr="00E77F41" w:rsidRDefault="009872B0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F5CD7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تفرحوا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أ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سو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ا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فا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ت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نقطه عدل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ئف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جی بوده و خواهند بود و هر ذی علوّی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ئف است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از محو و هر ذی دنوّی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جی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اث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فو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الّذی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نفس ح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اگر شرح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قدّر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ثر از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س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متزلزل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قوله عزّ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متذ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شو لو شئ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لنذهبن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اوح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فو عمری لو القی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من 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المبطلون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دوست ن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می‌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رم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</w:p>
    <w:p w14:paraId="551E6C83" w14:textId="77777777" w:rsidR="009872B0" w:rsidRPr="00E77F41" w:rsidRDefault="009872B0" w:rsidP="006E50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١١٢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0B35B8EE" w14:textId="77777777" w:rsidR="009872B0" w:rsidRPr="00E77F41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چه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در وهم صرف مستغرقند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از بعضی امور واقعه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ی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6D002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سؤال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نمودی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 واقع شده و حسنه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 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ئه آن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عامل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جع است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ری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امور واضح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ئح است اگر حج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وهم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هء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 خرق شود و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بصر خود در امر اللّه تفرّس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ند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مشهو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ً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هده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دوار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6E50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فضلی از منبع جود و اف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ربّ العز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العظم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ظاهر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شود و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محتجب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از 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ظلمت ب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س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</w:p>
    <w:p w14:paraId="2704460C" w14:textId="77777777" w:rsidR="009872B0" w:rsidRPr="00E77F41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١١٣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6A000E0D" w14:textId="77777777" w:rsidR="009872B0" w:rsidRPr="00E77F41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وحدت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ند و اللّه معطی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انّه لهو الف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ض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القد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الحمدللّه ربّ العالم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گر وص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آنی غفلت ننموده 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قب امر اللّه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شند و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جدّ و اجت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در حفظ و 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نت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آن مرعی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شته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ن است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و</w:t>
      </w:r>
      <w:r w:rsidR="004319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اصل آن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جل آن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اوّل امر معرفة اللّه بوده و خواهد بود و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آنچه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مسموع و مشهود شده طائف حول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امر است چه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جم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ع از او ظاهر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جع و بعد از معرفت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ذا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ات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 امر و اج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 حدود او از اعظم امور بوده و</w:t>
      </w:r>
    </w:p>
    <w:p w14:paraId="1F2804CE" w14:textId="77777777" w:rsidR="009872B0" w:rsidRPr="00E77F41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١١٤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5D4D24E2" w14:textId="77777777" w:rsidR="009872B0" w:rsidRPr="00E77F41" w:rsidRDefault="00170ECD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lastRenderedPageBreak/>
        <w:t>لم‌یزل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و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لایزا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 نف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از مد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نه امر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در هبوب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بوده و آ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ثا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الهی از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نفحهء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قدس صم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نی ب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بر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ئم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خواهد بود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ری </w:t>
      </w:r>
      <w:r w:rsidR="00DD6D0C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ان‌شاءالله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قلب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فی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خا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لص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4B0C04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توجّه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ب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ه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مبدء خود در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 او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قا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و اح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نموده و از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سوی اللّه منقطع شده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ه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شای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در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مظلمه از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معرفت آن شمس احد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محجوب ن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نند و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عبد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ربّ العزّه مسئلت </w:t>
      </w:r>
      <w:r w:rsidR="00DF15B8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می‌نما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 بصر و سمعی مقدّس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از تحد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تقل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د 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به جمیع 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 فر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د و اللّه واهب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یشا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ء و انّه لهو الو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ّ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 العل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ال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و اختم نغ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ما</w:t>
      </w:r>
      <w:r w:rsidR="009872B0"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</w:t>
      </w:r>
    </w:p>
    <w:p w14:paraId="738CC7F7" w14:textId="77777777" w:rsidR="009872B0" w:rsidRPr="00E77F41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ص ١١٥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</w:t>
      </w:r>
    </w:p>
    <w:p w14:paraId="7AE05513" w14:textId="77777777" w:rsidR="009872B0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الرّوح بذ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ر اللّه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عظم ا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بر العظ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 ل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ون خ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تا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ها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مس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اَ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لا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انّ بذل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 xml:space="preserve"> تستجذب ارواح المخلص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ف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="00426C08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="00523E96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ک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لّ</w:t>
      </w:r>
      <w:r w:rsidR="004D7B39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 xml:space="preserve"> 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ح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 و الحمد لله ربّ العالم</w:t>
      </w:r>
      <w:r w:rsidR="00BD6A4D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ی</w:t>
      </w:r>
      <w:r w:rsidRPr="00E77F41">
        <w:rPr>
          <w:rFonts w:ascii="Naskh MT for Bosch School" w:eastAsia="Arial Unicode MS" w:hAnsi="Naskh MT for Bosch School" w:cs="Naskh MT for Bosch School"/>
          <w:sz w:val="22"/>
          <w:szCs w:val="22"/>
          <w:rtl/>
        </w:rPr>
        <w:t>ن</w:t>
      </w:r>
      <w:r w:rsidR="00354253"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.</w:t>
      </w:r>
    </w:p>
    <w:p w14:paraId="0B2CADF8" w14:textId="77777777" w:rsidR="00426C08" w:rsidRPr="00E77F41" w:rsidRDefault="00426C08" w:rsidP="00426C08">
      <w:pPr>
        <w:bidi/>
        <w:spacing w:line="276" w:lineRule="auto"/>
        <w:jc w:val="center"/>
        <w:rPr>
          <w:rFonts w:ascii="Naskh MT for Bosch School" w:eastAsia="Arial Unicode MS" w:hAnsi="Naskh MT for Bosch School" w:cs="Naskh MT for Bosch School"/>
          <w:sz w:val="22"/>
          <w:szCs w:val="22"/>
        </w:rPr>
      </w:pPr>
      <w:r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  <w:t>*************</w:t>
      </w:r>
    </w:p>
    <w:p w14:paraId="4C1AC481" w14:textId="77777777" w:rsidR="009872B0" w:rsidRPr="00E77F41" w:rsidRDefault="009872B0" w:rsidP="004D7B39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 w:hint="cs"/>
          <w:sz w:val="22"/>
          <w:szCs w:val="22"/>
          <w:rtl/>
        </w:rPr>
      </w:pPr>
      <w:r w:rsidRPr="00E77F41">
        <w:rPr>
          <w:rFonts w:ascii="Naskh MT for Bosch School" w:eastAsia="Arial Unicode MS" w:hAnsi="Naskh MT for Bosch School" w:cs="Naskh MT for Bosch School"/>
          <w:sz w:val="22"/>
          <w:szCs w:val="22"/>
        </w:rPr>
        <w:t xml:space="preserve"> </w:t>
      </w:r>
    </w:p>
    <w:p w14:paraId="39F178A8" w14:textId="77777777" w:rsidR="001A1CEC" w:rsidRPr="00E77F41" w:rsidRDefault="001A1CEC" w:rsidP="00E77F41">
      <w:pPr>
        <w:bidi/>
        <w:spacing w:line="276" w:lineRule="auto"/>
        <w:jc w:val="both"/>
        <w:rPr>
          <w:rFonts w:ascii="Naskh MT for Bosch School" w:eastAsia="Arial Unicode MS" w:hAnsi="Naskh MT for Bosch School" w:cs="Naskh MT for Bosch School"/>
          <w:sz w:val="22"/>
          <w:szCs w:val="22"/>
          <w:rtl/>
        </w:rPr>
      </w:pPr>
    </w:p>
    <w:sectPr w:rsidR="001A1CEC" w:rsidRPr="00E77F41">
      <w:footerReference w:type="default" r:id="rId6"/>
      <w:pgSz w:w="12240" w:h="15840"/>
      <w:pgMar w:top="1440" w:right="2120" w:bottom="1440" w:left="21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D8B65E" w14:textId="77777777" w:rsidR="00DD0A07" w:rsidRDefault="00DD0A07" w:rsidP="00E77F41">
      <w:r>
        <w:separator/>
      </w:r>
    </w:p>
  </w:endnote>
  <w:endnote w:type="continuationSeparator" w:id="0">
    <w:p w14:paraId="35C6B6E9" w14:textId="77777777" w:rsidR="00DD0A07" w:rsidRDefault="00DD0A07" w:rsidP="00E77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CEE2C" w14:textId="77777777" w:rsidR="00E77F41" w:rsidRPr="00E77F41" w:rsidRDefault="00E77F41">
    <w:pPr>
      <w:pStyle w:val="Footer"/>
      <w:jc w:val="center"/>
      <w:rPr>
        <w:lang w:bidi="fa-IR"/>
      </w:rPr>
    </w:pPr>
    <w:r w:rsidRPr="00E77F41">
      <w:rPr>
        <w:rtl/>
        <w:lang w:bidi="fa-IR"/>
      </w:rPr>
      <w:fldChar w:fldCharType="begin"/>
    </w:r>
    <w:r w:rsidRPr="00E77F41">
      <w:rPr>
        <w:rtl/>
        <w:lang w:bidi="fa-IR"/>
      </w:rPr>
      <w:instrText xml:space="preserve"> </w:instrText>
    </w:r>
    <w:r w:rsidRPr="00E77F41">
      <w:rPr>
        <w:lang w:bidi="fa-IR"/>
      </w:rPr>
      <w:instrText xml:space="preserve">PAGE   \* MERGEFORMAT </w:instrText>
    </w:r>
    <w:r w:rsidRPr="00E77F41">
      <w:rPr>
        <w:lang w:bidi="fa-IR"/>
      </w:rPr>
      <w:fldChar w:fldCharType="separate"/>
    </w:r>
    <w:r w:rsidRPr="00E77F41">
      <w:rPr>
        <w:noProof/>
        <w:rtl/>
        <w:lang w:bidi="fa-IR"/>
      </w:rPr>
      <w:t>2</w:t>
    </w:r>
    <w:r w:rsidRPr="00E77F41">
      <w:rPr>
        <w:noProof/>
        <w:rtl/>
        <w:lang w:bidi="fa-IR"/>
      </w:rPr>
      <w:fldChar w:fldCharType="end"/>
    </w:r>
  </w:p>
  <w:p w14:paraId="7C19DB4F" w14:textId="77777777" w:rsidR="00E77F41" w:rsidRPr="00E77F41" w:rsidRDefault="00E77F41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FA87B6" w14:textId="77777777" w:rsidR="00DD0A07" w:rsidRDefault="00DD0A07" w:rsidP="00E77F41">
      <w:r>
        <w:separator/>
      </w:r>
    </w:p>
  </w:footnote>
  <w:footnote w:type="continuationSeparator" w:id="0">
    <w:p w14:paraId="314A78D4" w14:textId="77777777" w:rsidR="00DD0A07" w:rsidRDefault="00DD0A07" w:rsidP="00E77F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D80"/>
    <w:rsid w:val="00007036"/>
    <w:rsid w:val="000B7A4F"/>
    <w:rsid w:val="000F5A7A"/>
    <w:rsid w:val="001322CB"/>
    <w:rsid w:val="00170ECD"/>
    <w:rsid w:val="001A1CEC"/>
    <w:rsid w:val="001B12C2"/>
    <w:rsid w:val="001D1D3A"/>
    <w:rsid w:val="001F23D5"/>
    <w:rsid w:val="0020013A"/>
    <w:rsid w:val="002111BB"/>
    <w:rsid w:val="00311445"/>
    <w:rsid w:val="00313B71"/>
    <w:rsid w:val="0032607C"/>
    <w:rsid w:val="003520A5"/>
    <w:rsid w:val="00354253"/>
    <w:rsid w:val="00391A84"/>
    <w:rsid w:val="003B650A"/>
    <w:rsid w:val="003E40B4"/>
    <w:rsid w:val="003E5351"/>
    <w:rsid w:val="00426C08"/>
    <w:rsid w:val="0042706E"/>
    <w:rsid w:val="00431939"/>
    <w:rsid w:val="00446E04"/>
    <w:rsid w:val="00452EA5"/>
    <w:rsid w:val="00457FA0"/>
    <w:rsid w:val="004B0C04"/>
    <w:rsid w:val="004D7B39"/>
    <w:rsid w:val="00502A89"/>
    <w:rsid w:val="00523E96"/>
    <w:rsid w:val="00562905"/>
    <w:rsid w:val="005A4B43"/>
    <w:rsid w:val="006457C0"/>
    <w:rsid w:val="0065675C"/>
    <w:rsid w:val="0067746F"/>
    <w:rsid w:val="006A2493"/>
    <w:rsid w:val="006A6E7A"/>
    <w:rsid w:val="006C2FF8"/>
    <w:rsid w:val="006D0021"/>
    <w:rsid w:val="006E5039"/>
    <w:rsid w:val="00727855"/>
    <w:rsid w:val="0074009E"/>
    <w:rsid w:val="007B6FB4"/>
    <w:rsid w:val="007D03ED"/>
    <w:rsid w:val="007E282F"/>
    <w:rsid w:val="008B0B8A"/>
    <w:rsid w:val="008C1D0D"/>
    <w:rsid w:val="00944436"/>
    <w:rsid w:val="009444A2"/>
    <w:rsid w:val="00954526"/>
    <w:rsid w:val="009872B0"/>
    <w:rsid w:val="00995AC6"/>
    <w:rsid w:val="00997490"/>
    <w:rsid w:val="009974B0"/>
    <w:rsid w:val="009C735B"/>
    <w:rsid w:val="009E5296"/>
    <w:rsid w:val="009F6F4F"/>
    <w:rsid w:val="00A00807"/>
    <w:rsid w:val="00A1074C"/>
    <w:rsid w:val="00A138AB"/>
    <w:rsid w:val="00A83D80"/>
    <w:rsid w:val="00A84E63"/>
    <w:rsid w:val="00AD750C"/>
    <w:rsid w:val="00AE160E"/>
    <w:rsid w:val="00B704D4"/>
    <w:rsid w:val="00B936B9"/>
    <w:rsid w:val="00BA047A"/>
    <w:rsid w:val="00BC312C"/>
    <w:rsid w:val="00BD6A4D"/>
    <w:rsid w:val="00BF5CD7"/>
    <w:rsid w:val="00C003DA"/>
    <w:rsid w:val="00C31AA1"/>
    <w:rsid w:val="00C60117"/>
    <w:rsid w:val="00CB014D"/>
    <w:rsid w:val="00CF7029"/>
    <w:rsid w:val="00D06A68"/>
    <w:rsid w:val="00D53C0B"/>
    <w:rsid w:val="00D705E9"/>
    <w:rsid w:val="00DB4ABF"/>
    <w:rsid w:val="00DD0A07"/>
    <w:rsid w:val="00DD6D0C"/>
    <w:rsid w:val="00DF15B8"/>
    <w:rsid w:val="00E07DFA"/>
    <w:rsid w:val="00E77F41"/>
    <w:rsid w:val="00EF4393"/>
    <w:rsid w:val="00F32969"/>
    <w:rsid w:val="00F904C3"/>
    <w:rsid w:val="00F94BF7"/>
    <w:rsid w:val="00F96375"/>
    <w:rsid w:val="00FC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FA623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semiHidden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77F4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77F41"/>
    <w:rPr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E77F4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77F41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195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10887</Words>
  <Characters>62060</Characters>
  <Application>Microsoft Office Word</Application>
  <DocSecurity>0</DocSecurity>
  <Lines>517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2025-02-19T16:45:00Z</dcterms:created>
  <dcterms:modified xsi:type="dcterms:W3CDTF">2025-02-19T16:45:00Z</dcterms:modified>
</cp:coreProperties>
</file>